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EA116" w14:textId="77777777" w:rsidR="00F206DF" w:rsidRPr="00F206DF" w:rsidRDefault="00F206DF" w:rsidP="00F206DF">
      <w:pPr>
        <w:jc w:val="center"/>
        <w:rPr>
          <w:b/>
          <w:bCs/>
          <w:sz w:val="28"/>
          <w:szCs w:val="28"/>
        </w:rPr>
      </w:pPr>
      <w:r w:rsidRPr="00F206DF">
        <w:rPr>
          <w:b/>
          <w:bCs/>
          <w:sz w:val="28"/>
          <w:szCs w:val="28"/>
        </w:rPr>
        <w:t>Application for Approval of a Standard Residency Programme (SRP)</w:t>
      </w:r>
    </w:p>
    <w:p w14:paraId="48469E1C" w14:textId="77777777" w:rsidR="00F206DF" w:rsidRDefault="00F206DF" w:rsidP="00F206DF">
      <w:pPr>
        <w:rPr>
          <w:rFonts w:ascii="Aptos" w:hAnsi="Aptos"/>
        </w:rPr>
      </w:pPr>
    </w:p>
    <w:p w14:paraId="58647C4C" w14:textId="77777777" w:rsidR="00E06D5F" w:rsidRPr="00F206DF" w:rsidRDefault="00E06D5F" w:rsidP="00F206DF">
      <w:pPr>
        <w:rPr>
          <w:rFonts w:ascii="Aptos" w:hAnsi="Aptos"/>
        </w:rPr>
      </w:pPr>
    </w:p>
    <w:p w14:paraId="4E0E0B75" w14:textId="33069005" w:rsidR="00F206DF" w:rsidRDefault="00F206DF" w:rsidP="00F206DF">
      <w:r w:rsidRPr="00F206DF">
        <w:rPr>
          <w:b/>
          <w:bCs/>
        </w:rPr>
        <w:t>Residency applicant</w:t>
      </w:r>
      <w:r w:rsidRPr="00F206DF">
        <w:t xml:space="preserve">: </w:t>
      </w:r>
    </w:p>
    <w:p w14:paraId="186C312B" w14:textId="77777777" w:rsidR="00104B68" w:rsidRPr="00F206DF" w:rsidRDefault="00104B68" w:rsidP="00F206DF"/>
    <w:tbl>
      <w:tblPr>
        <w:tblW w:w="9215" w:type="dxa"/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600" w:firstRow="0" w:lastRow="0" w:firstColumn="0" w:lastColumn="0" w:noHBand="1" w:noVBand="1"/>
      </w:tblPr>
      <w:tblGrid>
        <w:gridCol w:w="1560"/>
        <w:gridCol w:w="2146"/>
        <w:gridCol w:w="2268"/>
        <w:gridCol w:w="711"/>
        <w:gridCol w:w="687"/>
        <w:gridCol w:w="166"/>
        <w:gridCol w:w="1677"/>
      </w:tblGrid>
      <w:tr w:rsidR="00F2734A" w:rsidRPr="00F206DF" w14:paraId="358E22F6" w14:textId="77777777" w:rsidTr="00104B68">
        <w:trPr>
          <w:trHeight w:val="237"/>
        </w:trPr>
        <w:tc>
          <w:tcPr>
            <w:tcW w:w="1560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06D57C" w14:textId="77777777" w:rsidR="00F2734A" w:rsidRPr="00492CA8" w:rsidRDefault="00F2734A" w:rsidP="002A4688">
            <w:pPr>
              <w:spacing w:after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537631625"/>
                <w:placeholder>
                  <w:docPart w:val="4F675A5969EB48D68D4CA41526E36B6D"/>
                </w:placeholder>
                <w:temporary/>
                <w:showingPlcHdr/>
                <w15:appearance w15:val="hidden"/>
              </w:sdtPr>
              <w:sdtContent>
                <w:r w:rsidRPr="00492CA8">
                  <w:rPr>
                    <w:sz w:val="20"/>
                    <w:szCs w:val="20"/>
                  </w:rPr>
                  <w:t>Full name:</w:t>
                </w:r>
              </w:sdtContent>
            </w:sdt>
          </w:p>
        </w:tc>
        <w:tc>
          <w:tcPr>
            <w:tcW w:w="2146" w:type="dxa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7A72F9" w14:textId="327A2D11" w:rsidR="00F2734A" w:rsidRPr="00F206DF" w:rsidRDefault="00F2734A" w:rsidP="002A468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672328" w14:textId="141FBD38" w:rsidR="00F2734A" w:rsidRPr="00F206DF" w:rsidRDefault="00F2734A" w:rsidP="002A468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711" w:type="dxa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0598B1" w14:textId="66CAC611" w:rsidR="00F2734A" w:rsidRPr="00F206DF" w:rsidRDefault="00F2734A" w:rsidP="002A468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3" w:type="dxa"/>
            <w:gridSpan w:val="2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975FB0" w14:textId="195B29CF" w:rsidR="00F2734A" w:rsidRPr="00F2734A" w:rsidRDefault="00F2734A" w:rsidP="002A4688">
            <w:pPr>
              <w:spacing w:after="0"/>
              <w:rPr>
                <w:b/>
                <w:bCs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662593343"/>
                <w:placeholder>
                  <w:docPart w:val="A381F7B881284F2BA2B3B11BE839C7F8"/>
                </w:placeholder>
                <w:temporary/>
                <w:showingPlcHdr/>
                <w15:appearance w15:val="hidden"/>
              </w:sdtPr>
              <w:sdtContent>
                <w:r w:rsidRPr="00E06D5F">
                  <w:rPr>
                    <w:sz w:val="20"/>
                    <w:szCs w:val="20"/>
                  </w:rPr>
                  <w:t>Date:</w:t>
                </w:r>
              </w:sdtContent>
            </w:sdt>
          </w:p>
        </w:tc>
        <w:tc>
          <w:tcPr>
            <w:tcW w:w="1677" w:type="dxa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3EE970" w14:textId="61326E9F" w:rsidR="00F2734A" w:rsidRPr="00F206DF" w:rsidRDefault="00F2734A" w:rsidP="002A4688">
            <w:pPr>
              <w:spacing w:after="0"/>
              <w:rPr>
                <w:sz w:val="20"/>
                <w:szCs w:val="20"/>
              </w:rPr>
            </w:pPr>
          </w:p>
        </w:tc>
      </w:tr>
      <w:tr w:rsidR="002A4688" w:rsidRPr="00F206DF" w14:paraId="212CFB29" w14:textId="77777777" w:rsidTr="00104B68">
        <w:tc>
          <w:tcPr>
            <w:tcW w:w="156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E016D4" w14:textId="77777777" w:rsidR="002A4688" w:rsidRPr="00F206DF" w:rsidRDefault="002A4688" w:rsidP="002A468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A2364A" w14:textId="07A90AF1" w:rsidR="002A4688" w:rsidRPr="00E13E5D" w:rsidRDefault="002A4688" w:rsidP="002A4688">
            <w:pPr>
              <w:pStyle w:val="Heading3"/>
              <w:spacing w:before="0" w:after="0"/>
              <w:rPr>
                <w:i/>
                <w:iCs/>
                <w:color w:val="auto"/>
                <w:sz w:val="16"/>
                <w:szCs w:val="16"/>
              </w:rPr>
            </w:pPr>
            <w:r w:rsidRPr="00E13E5D">
              <w:rPr>
                <w:i/>
                <w:iCs/>
                <w:color w:val="auto"/>
                <w:sz w:val="16"/>
                <w:szCs w:val="16"/>
              </w:rPr>
              <w:t>First name(s)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0978D8" w14:textId="531D0988" w:rsidR="002A4688" w:rsidRPr="00E13E5D" w:rsidRDefault="002A4688" w:rsidP="002A4688">
            <w:pPr>
              <w:pStyle w:val="Heading3"/>
              <w:spacing w:before="0" w:after="0"/>
              <w:rPr>
                <w:i/>
                <w:iCs/>
                <w:color w:val="auto"/>
                <w:sz w:val="16"/>
                <w:szCs w:val="16"/>
              </w:rPr>
            </w:pPr>
            <w:r w:rsidRPr="00E13E5D">
              <w:rPr>
                <w:i/>
                <w:iCs/>
                <w:color w:val="auto"/>
                <w:sz w:val="16"/>
                <w:szCs w:val="16"/>
              </w:rPr>
              <w:t>Last name(s)</w:t>
            </w:r>
          </w:p>
        </w:tc>
        <w:tc>
          <w:tcPr>
            <w:tcW w:w="711" w:type="dxa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6DC6A4" w14:textId="5B3DEEB6" w:rsidR="002A4688" w:rsidRPr="00E13E5D" w:rsidRDefault="002A4688" w:rsidP="002A4688">
            <w:pPr>
              <w:pStyle w:val="Heading3"/>
              <w:spacing w:before="0" w:after="0"/>
              <w:rPr>
                <w:i/>
                <w:iCs/>
                <w:color w:val="auto"/>
                <w:sz w:val="16"/>
                <w:szCs w:val="16"/>
              </w:rPr>
            </w:pPr>
            <w:r w:rsidRPr="00E13E5D">
              <w:rPr>
                <w:i/>
                <w:iCs/>
                <w:color w:val="auto"/>
                <w:sz w:val="16"/>
                <w:szCs w:val="16"/>
              </w:rPr>
              <w:t>Title</w:t>
            </w:r>
          </w:p>
        </w:tc>
        <w:tc>
          <w:tcPr>
            <w:tcW w:w="68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4D1201" w14:textId="77777777" w:rsidR="002A4688" w:rsidRPr="00F206DF" w:rsidRDefault="002A4688" w:rsidP="002A468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6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B89AFC" w14:textId="77777777" w:rsidR="002A4688" w:rsidRPr="00F206DF" w:rsidRDefault="002A4688" w:rsidP="002A468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677" w:type="dxa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1EA1AB" w14:textId="77777777" w:rsidR="002A4688" w:rsidRPr="00F206DF" w:rsidRDefault="002A4688" w:rsidP="002A4688">
            <w:pPr>
              <w:spacing w:after="0"/>
              <w:rPr>
                <w:sz w:val="20"/>
                <w:szCs w:val="20"/>
              </w:rPr>
            </w:pPr>
          </w:p>
        </w:tc>
      </w:tr>
      <w:tr w:rsidR="00F2734A" w:rsidRPr="00F206DF" w14:paraId="3589E9D1" w14:textId="77777777" w:rsidTr="00104B68">
        <w:tc>
          <w:tcPr>
            <w:tcW w:w="1560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AC05CC" w14:textId="579FC89A" w:rsidR="00F2734A" w:rsidRPr="00492CA8" w:rsidRDefault="00F2734A" w:rsidP="002A4688">
            <w:pPr>
              <w:spacing w:after="0"/>
              <w:rPr>
                <w:sz w:val="20"/>
                <w:szCs w:val="20"/>
              </w:rPr>
            </w:pPr>
            <w:r w:rsidRPr="00492CA8">
              <w:rPr>
                <w:sz w:val="20"/>
                <w:szCs w:val="20"/>
              </w:rPr>
              <w:t>Work address:</w:t>
            </w:r>
          </w:p>
        </w:tc>
        <w:tc>
          <w:tcPr>
            <w:tcW w:w="7655" w:type="dxa"/>
            <w:gridSpan w:val="6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442D48" w14:textId="0C1D6121" w:rsidR="00F2734A" w:rsidRPr="00F206DF" w:rsidRDefault="00F2734A" w:rsidP="002A4688">
            <w:pPr>
              <w:spacing w:after="0"/>
              <w:rPr>
                <w:sz w:val="20"/>
                <w:szCs w:val="20"/>
              </w:rPr>
            </w:pPr>
          </w:p>
        </w:tc>
      </w:tr>
      <w:tr w:rsidR="00F2734A" w:rsidRPr="00F206DF" w14:paraId="4A1ECB7B" w14:textId="77777777" w:rsidTr="00F2734A">
        <w:tc>
          <w:tcPr>
            <w:tcW w:w="156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DBB56B" w14:textId="77777777" w:rsidR="00F2734A" w:rsidRPr="00F206DF" w:rsidRDefault="00F2734A" w:rsidP="002A468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7655" w:type="dxa"/>
            <w:gridSpan w:val="6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0B3C8E" w14:textId="6960ECBD" w:rsidR="00F2734A" w:rsidRPr="00F206DF" w:rsidRDefault="00F2734A" w:rsidP="002A4688">
            <w:pPr>
              <w:spacing w:after="0"/>
              <w:rPr>
                <w:sz w:val="20"/>
                <w:szCs w:val="20"/>
              </w:rPr>
            </w:pPr>
            <w:r w:rsidRPr="00E13E5D">
              <w:rPr>
                <w:i/>
                <w:iCs/>
                <w:sz w:val="16"/>
                <w:szCs w:val="16"/>
              </w:rPr>
              <w:t>Institution</w:t>
            </w:r>
          </w:p>
        </w:tc>
      </w:tr>
      <w:tr w:rsidR="00F2734A" w:rsidRPr="00F206DF" w14:paraId="3F56EE58" w14:textId="77777777" w:rsidTr="00492CA8">
        <w:tc>
          <w:tcPr>
            <w:tcW w:w="156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711ADC" w14:textId="77777777" w:rsidR="00F2734A" w:rsidRPr="00F206DF" w:rsidRDefault="00F2734A" w:rsidP="002A468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414" w:type="dxa"/>
            <w:gridSpan w:val="2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EAB6CD" w14:textId="5E23F87E" w:rsidR="00F2734A" w:rsidRPr="00F206DF" w:rsidRDefault="00F2734A" w:rsidP="002A468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4" w:type="dxa"/>
            <w:gridSpan w:val="3"/>
            <w:tcBorders>
              <w:bottom w:val="single" w:sz="4" w:space="0" w:color="auto"/>
            </w:tcBorders>
            <w:vAlign w:val="center"/>
          </w:tcPr>
          <w:p w14:paraId="2C2AC640" w14:textId="2500DAE2" w:rsidR="00F2734A" w:rsidRPr="00F206DF" w:rsidRDefault="00F2734A" w:rsidP="002A468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677" w:type="dxa"/>
            <w:tcBorders>
              <w:bottom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044851" w14:textId="2CD9D32A" w:rsidR="00F2734A" w:rsidRPr="00F206DF" w:rsidRDefault="00F2734A" w:rsidP="002A4688">
            <w:pPr>
              <w:spacing w:after="0"/>
              <w:rPr>
                <w:sz w:val="20"/>
                <w:szCs w:val="20"/>
              </w:rPr>
            </w:pPr>
          </w:p>
        </w:tc>
      </w:tr>
      <w:tr w:rsidR="00F2734A" w:rsidRPr="00F206DF" w14:paraId="293D56D3" w14:textId="77777777" w:rsidTr="00104B68">
        <w:tc>
          <w:tcPr>
            <w:tcW w:w="156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02722D" w14:textId="77777777" w:rsidR="00F2734A" w:rsidRPr="00F206DF" w:rsidRDefault="00F2734A" w:rsidP="002A4688">
            <w:pPr>
              <w:rPr>
                <w:sz w:val="20"/>
                <w:szCs w:val="20"/>
              </w:rPr>
            </w:pPr>
          </w:p>
        </w:tc>
        <w:tc>
          <w:tcPr>
            <w:tcW w:w="4414" w:type="dxa"/>
            <w:gridSpan w:val="2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51F383" w14:textId="11EF6B03" w:rsidR="00F2734A" w:rsidRPr="00E13E5D" w:rsidRDefault="00F2734A" w:rsidP="002A4688">
            <w:pPr>
              <w:pStyle w:val="Heading3"/>
              <w:spacing w:before="0"/>
              <w:rPr>
                <w:i/>
                <w:iCs/>
                <w:color w:val="auto"/>
                <w:sz w:val="16"/>
                <w:szCs w:val="16"/>
              </w:rPr>
            </w:pPr>
            <w:r w:rsidRPr="00E13E5D">
              <w:rPr>
                <w:i/>
                <w:iCs/>
                <w:color w:val="auto"/>
                <w:sz w:val="16"/>
                <w:szCs w:val="16"/>
              </w:rPr>
              <w:t>Address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9A710A" w14:textId="0EB17F8C" w:rsidR="00F2734A" w:rsidRPr="00F206DF" w:rsidRDefault="00F2734A" w:rsidP="002A4688">
            <w:pPr>
              <w:rPr>
                <w:sz w:val="20"/>
                <w:szCs w:val="20"/>
              </w:rPr>
            </w:pPr>
            <w:r>
              <w:rPr>
                <w:i/>
                <w:iCs/>
                <w:sz w:val="16"/>
                <w:szCs w:val="16"/>
              </w:rPr>
              <w:t>City</w:t>
            </w:r>
          </w:p>
        </w:tc>
        <w:tc>
          <w:tcPr>
            <w:tcW w:w="16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EF76F5" w14:textId="77777777" w:rsidR="00F2734A" w:rsidRPr="00F206DF" w:rsidRDefault="00F2734A" w:rsidP="002A4688">
            <w:pPr>
              <w:rPr>
                <w:sz w:val="20"/>
                <w:szCs w:val="20"/>
              </w:rPr>
            </w:pPr>
          </w:p>
        </w:tc>
        <w:tc>
          <w:tcPr>
            <w:tcW w:w="167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B3652E" w14:textId="542D7C67" w:rsidR="00F2734A" w:rsidRPr="00F206DF" w:rsidRDefault="00F2734A" w:rsidP="002A4688">
            <w:pPr>
              <w:rPr>
                <w:sz w:val="20"/>
                <w:szCs w:val="20"/>
              </w:rPr>
            </w:pPr>
            <w:r>
              <w:rPr>
                <w:i/>
                <w:iCs/>
                <w:sz w:val="16"/>
                <w:szCs w:val="16"/>
              </w:rPr>
              <w:t>Country</w:t>
            </w:r>
          </w:p>
        </w:tc>
      </w:tr>
      <w:tr w:rsidR="002D6FE2" w:rsidRPr="006251C8" w14:paraId="1418F5C8" w14:textId="77777777" w:rsidTr="00104B68"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0CF206F9" w14:textId="200AFB04" w:rsidR="002D6FE2" w:rsidRPr="00492CA8" w:rsidRDefault="002D6FE2" w:rsidP="00A73773">
            <w:pPr>
              <w:spacing w:after="0"/>
              <w:rPr>
                <w:rFonts w:ascii="Aptos" w:hAnsi="Aptos"/>
                <w:sz w:val="20"/>
                <w:szCs w:val="20"/>
              </w:rPr>
            </w:pPr>
            <w:r w:rsidRPr="00492CA8">
              <w:rPr>
                <w:rFonts w:ascii="Aptos" w:hAnsi="Aptos"/>
                <w:sz w:val="20"/>
                <w:szCs w:val="20"/>
              </w:rPr>
              <w:t>Email address:</w:t>
            </w:r>
          </w:p>
        </w:tc>
        <w:tc>
          <w:tcPr>
            <w:tcW w:w="7655" w:type="dxa"/>
            <w:gridSpan w:val="6"/>
            <w:tcBorders>
              <w:bottom w:val="single" w:sz="4" w:space="0" w:color="auto"/>
            </w:tcBorders>
            <w:vAlign w:val="center"/>
          </w:tcPr>
          <w:p w14:paraId="1B011896" w14:textId="3B86BB8A" w:rsidR="002D6FE2" w:rsidRPr="006251C8" w:rsidRDefault="002D6FE2" w:rsidP="00A73773">
            <w:pPr>
              <w:spacing w:after="0"/>
              <w:rPr>
                <w:rFonts w:ascii="Aptos" w:hAnsi="Aptos"/>
                <w:sz w:val="20"/>
                <w:szCs w:val="20"/>
              </w:rPr>
            </w:pPr>
          </w:p>
        </w:tc>
      </w:tr>
    </w:tbl>
    <w:p w14:paraId="3FE84591" w14:textId="77777777" w:rsidR="009E3C5C" w:rsidRDefault="009E3C5C"/>
    <w:p w14:paraId="299037FB" w14:textId="77777777" w:rsidR="00104B68" w:rsidRDefault="00104B68"/>
    <w:tbl>
      <w:tblPr>
        <w:tblW w:w="7938" w:type="dxa"/>
        <w:tblLayout w:type="fixed"/>
        <w:tblCellMar>
          <w:top w:w="72" w:type="dxa"/>
          <w:left w:w="72" w:type="dxa"/>
          <w:bottom w:w="72" w:type="dxa"/>
          <w:right w:w="0" w:type="dxa"/>
        </w:tblCellMar>
        <w:tblLook w:val="0600" w:firstRow="0" w:lastRow="0" w:firstColumn="0" w:lastColumn="0" w:noHBand="1" w:noVBand="1"/>
      </w:tblPr>
      <w:tblGrid>
        <w:gridCol w:w="2552"/>
        <w:gridCol w:w="283"/>
        <w:gridCol w:w="2552"/>
        <w:gridCol w:w="2551"/>
      </w:tblGrid>
      <w:tr w:rsidR="00F10683" w:rsidRPr="00666990" w14:paraId="469198C9" w14:textId="77777777" w:rsidTr="00104B68">
        <w:tc>
          <w:tcPr>
            <w:tcW w:w="2552" w:type="dxa"/>
            <w:shd w:val="clear" w:color="auto" w:fill="F2F2F2" w:themeFill="background1" w:themeFillShade="F2"/>
            <w:vAlign w:val="bottom"/>
          </w:tcPr>
          <w:p w14:paraId="0EF043C4" w14:textId="548CA79A" w:rsidR="00F10683" w:rsidRPr="00492CA8" w:rsidRDefault="00F10683" w:rsidP="00F2734A">
            <w:pPr>
              <w:spacing w:after="0"/>
              <w:rPr>
                <w:rFonts w:ascii="Aptos" w:hAnsi="Aptos"/>
                <w:b/>
                <w:bCs/>
                <w:sz w:val="20"/>
                <w:szCs w:val="20"/>
              </w:rPr>
            </w:pPr>
            <w:r w:rsidRPr="00492CA8">
              <w:rPr>
                <w:b/>
                <w:bCs/>
                <w:sz w:val="20"/>
                <w:szCs w:val="20"/>
              </w:rPr>
              <w:t>Residency subspecialty:</w:t>
            </w:r>
          </w:p>
        </w:tc>
        <w:tc>
          <w:tcPr>
            <w:tcW w:w="283" w:type="dxa"/>
            <w:vAlign w:val="bottom"/>
          </w:tcPr>
          <w:p w14:paraId="32646D20" w14:textId="77777777" w:rsidR="00F10683" w:rsidRPr="00666990" w:rsidRDefault="00F10683" w:rsidP="00F2734A">
            <w:pPr>
              <w:spacing w:after="0"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552" w:type="dxa"/>
            <w:vAlign w:val="bottom"/>
          </w:tcPr>
          <w:p w14:paraId="182A0377" w14:textId="0A7993DB" w:rsidR="00F10683" w:rsidRPr="00666990" w:rsidRDefault="00F10683" w:rsidP="00F2734A">
            <w:pPr>
              <w:spacing w:after="0"/>
              <w:rPr>
                <w:rFonts w:ascii="Aptos" w:hAnsi="Aptos"/>
                <w:sz w:val="20"/>
                <w:szCs w:val="20"/>
              </w:rPr>
            </w:pPr>
            <w:r w:rsidRPr="00666990">
              <w:rPr>
                <w:sz w:val="20"/>
                <w:szCs w:val="20"/>
              </w:rPr>
              <w:t>Population Medicine</w:t>
            </w:r>
            <w:r w:rsidRPr="00666990">
              <w:rPr>
                <w:rFonts w:ascii="Aptos" w:hAnsi="Aptos"/>
                <w:sz w:val="20"/>
                <w:szCs w:val="20"/>
              </w:rPr>
              <w:t xml:space="preserve"> </w:t>
            </w:r>
            <w:sdt>
              <w:sdtPr>
                <w:rPr>
                  <w:rFonts w:ascii="Aptos" w:hAnsi="Aptos"/>
                  <w:sz w:val="20"/>
                  <w:szCs w:val="20"/>
                </w:rPr>
                <w:id w:val="135746560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66990">
                  <w:rPr>
                    <w:rFonts w:ascii="Aptos" w:eastAsia="MS Gothic" w:hAnsi="Aptos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551" w:type="dxa"/>
            <w:vAlign w:val="bottom"/>
          </w:tcPr>
          <w:p w14:paraId="387A4ABA" w14:textId="50D81815" w:rsidR="00F10683" w:rsidRPr="00666990" w:rsidRDefault="00F10683" w:rsidP="00F2734A">
            <w:pPr>
              <w:spacing w:after="0"/>
              <w:rPr>
                <w:rFonts w:ascii="Aptos" w:hAnsi="Aptos"/>
                <w:sz w:val="20"/>
                <w:szCs w:val="20"/>
              </w:rPr>
            </w:pPr>
            <w:r w:rsidRPr="00666990">
              <w:rPr>
                <w:sz w:val="20"/>
                <w:szCs w:val="20"/>
              </w:rPr>
              <w:t>Food Safety</w:t>
            </w:r>
            <w:r w:rsidRPr="00666990">
              <w:rPr>
                <w:rFonts w:ascii="Aptos" w:hAnsi="Aptos"/>
                <w:sz w:val="20"/>
                <w:szCs w:val="20"/>
              </w:rPr>
              <w:t xml:space="preserve"> </w:t>
            </w:r>
            <w:sdt>
              <w:sdtPr>
                <w:rPr>
                  <w:rFonts w:ascii="Aptos" w:hAnsi="Aptos"/>
                  <w:sz w:val="20"/>
                  <w:szCs w:val="20"/>
                </w:rPr>
                <w:id w:val="109605878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66990">
                  <w:rPr>
                    <w:rFonts w:ascii="Aptos" w:eastAsia="MS Gothic" w:hAnsi="Aptos"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14:paraId="21E5FB8E" w14:textId="77777777" w:rsidR="00F10683" w:rsidRDefault="00F10683"/>
    <w:tbl>
      <w:tblPr>
        <w:tblW w:w="9776" w:type="dxa"/>
        <w:tblLayout w:type="fixed"/>
        <w:tblCellMar>
          <w:top w:w="72" w:type="dxa"/>
          <w:left w:w="72" w:type="dxa"/>
          <w:bottom w:w="72" w:type="dxa"/>
          <w:right w:w="0" w:type="dxa"/>
        </w:tblCellMar>
        <w:tblLook w:val="0600" w:firstRow="0" w:lastRow="0" w:firstColumn="0" w:lastColumn="0" w:noHBand="1" w:noVBand="1"/>
      </w:tblPr>
      <w:tblGrid>
        <w:gridCol w:w="4390"/>
        <w:gridCol w:w="997"/>
        <w:gridCol w:w="1417"/>
        <w:gridCol w:w="851"/>
        <w:gridCol w:w="850"/>
        <w:gridCol w:w="1271"/>
      </w:tblGrid>
      <w:tr w:rsidR="003740D5" w:rsidRPr="00666990" w14:paraId="63A0CAC4" w14:textId="070BFC27" w:rsidTr="00104B68">
        <w:tc>
          <w:tcPr>
            <w:tcW w:w="4390" w:type="dxa"/>
            <w:shd w:val="clear" w:color="auto" w:fill="F2F2F2" w:themeFill="background1" w:themeFillShade="F2"/>
            <w:vAlign w:val="center"/>
          </w:tcPr>
          <w:p w14:paraId="2B54C286" w14:textId="1CA528AE" w:rsidR="003740D5" w:rsidRPr="00492CA8" w:rsidRDefault="003740D5" w:rsidP="002A4688">
            <w:pPr>
              <w:spacing w:after="0"/>
              <w:rPr>
                <w:sz w:val="20"/>
                <w:szCs w:val="20"/>
              </w:rPr>
            </w:pPr>
            <w:r w:rsidRPr="00492CA8">
              <w:rPr>
                <w:sz w:val="20"/>
                <w:szCs w:val="20"/>
              </w:rPr>
              <w:t>Your veterinary qualification was received in the establishment accredited by:</w:t>
            </w:r>
          </w:p>
        </w:tc>
        <w:tc>
          <w:tcPr>
            <w:tcW w:w="997" w:type="dxa"/>
            <w:vAlign w:val="center"/>
          </w:tcPr>
          <w:p w14:paraId="2D5A48B6" w14:textId="6C43016E" w:rsidR="003740D5" w:rsidRPr="00666990" w:rsidRDefault="003740D5" w:rsidP="002A4688">
            <w:pPr>
              <w:spacing w:after="0"/>
              <w:rPr>
                <w:sz w:val="20"/>
                <w:szCs w:val="20"/>
              </w:rPr>
            </w:pPr>
            <w:r w:rsidRPr="00666990">
              <w:rPr>
                <w:sz w:val="20"/>
                <w:szCs w:val="20"/>
              </w:rPr>
              <w:t xml:space="preserve">EAEVE </w:t>
            </w:r>
            <w:sdt>
              <w:sdtPr>
                <w:rPr>
                  <w:sz w:val="20"/>
                  <w:szCs w:val="20"/>
                </w:rPr>
                <w:id w:val="94188974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7B5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417" w:type="dxa"/>
            <w:vAlign w:val="center"/>
          </w:tcPr>
          <w:p w14:paraId="7BA42809" w14:textId="785C6A5D" w:rsidR="003740D5" w:rsidRPr="00666990" w:rsidRDefault="003740D5" w:rsidP="002A4688">
            <w:pPr>
              <w:spacing w:after="0"/>
              <w:rPr>
                <w:sz w:val="20"/>
                <w:szCs w:val="20"/>
              </w:rPr>
            </w:pPr>
            <w:r w:rsidRPr="00666990">
              <w:rPr>
                <w:sz w:val="20"/>
                <w:szCs w:val="20"/>
              </w:rPr>
              <w:t xml:space="preserve">AVMA/VSOC </w:t>
            </w:r>
            <w:sdt>
              <w:sdtPr>
                <w:rPr>
                  <w:sz w:val="20"/>
                  <w:szCs w:val="20"/>
                </w:rPr>
                <w:id w:val="-208697758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7B5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51" w:type="dxa"/>
            <w:vAlign w:val="center"/>
          </w:tcPr>
          <w:p w14:paraId="3A7545CF" w14:textId="78D8FBBF" w:rsidR="003740D5" w:rsidRPr="00666990" w:rsidRDefault="003740D5" w:rsidP="002A4688">
            <w:pPr>
              <w:spacing w:after="0"/>
              <w:rPr>
                <w:sz w:val="20"/>
                <w:szCs w:val="20"/>
              </w:rPr>
            </w:pPr>
            <w:r w:rsidRPr="00666990">
              <w:rPr>
                <w:sz w:val="20"/>
                <w:szCs w:val="20"/>
              </w:rPr>
              <w:t xml:space="preserve">RCVS </w:t>
            </w:r>
            <w:sdt>
              <w:sdtPr>
                <w:rPr>
                  <w:sz w:val="20"/>
                  <w:szCs w:val="20"/>
                </w:rPr>
                <w:id w:val="-2031423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7B5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50" w:type="dxa"/>
            <w:vAlign w:val="center"/>
          </w:tcPr>
          <w:p w14:paraId="4858667A" w14:textId="34C4F054" w:rsidR="003740D5" w:rsidRPr="00666990" w:rsidRDefault="003740D5" w:rsidP="002A4688">
            <w:pPr>
              <w:spacing w:after="0"/>
              <w:rPr>
                <w:sz w:val="20"/>
                <w:szCs w:val="20"/>
              </w:rPr>
            </w:pPr>
            <w:r w:rsidRPr="00666990">
              <w:rPr>
                <w:sz w:val="20"/>
                <w:szCs w:val="20"/>
              </w:rPr>
              <w:t xml:space="preserve">AVBC </w:t>
            </w:r>
            <w:sdt>
              <w:sdtPr>
                <w:rPr>
                  <w:sz w:val="20"/>
                  <w:szCs w:val="20"/>
                </w:rPr>
                <w:id w:val="-79521267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7B5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271" w:type="dxa"/>
            <w:vAlign w:val="center"/>
          </w:tcPr>
          <w:p w14:paraId="71D51B76" w14:textId="668EBE4D" w:rsidR="003740D5" w:rsidRPr="00666990" w:rsidRDefault="003740D5" w:rsidP="002A4688">
            <w:pPr>
              <w:spacing w:after="0"/>
              <w:rPr>
                <w:sz w:val="20"/>
                <w:szCs w:val="20"/>
              </w:rPr>
            </w:pPr>
            <w:r w:rsidRPr="00666990">
              <w:rPr>
                <w:sz w:val="20"/>
                <w:szCs w:val="20"/>
              </w:rPr>
              <w:t xml:space="preserve">None </w:t>
            </w:r>
            <w:sdt>
              <w:sdtPr>
                <w:rPr>
                  <w:sz w:val="20"/>
                  <w:szCs w:val="20"/>
                </w:rPr>
                <w:id w:val="120189611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7B5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14:paraId="7F0D4D54" w14:textId="11583D41" w:rsidR="00415447" w:rsidRDefault="00415447" w:rsidP="00415447">
      <w:pPr>
        <w:rPr>
          <w:sz w:val="20"/>
          <w:szCs w:val="20"/>
        </w:rPr>
      </w:pPr>
    </w:p>
    <w:tbl>
      <w:tblPr>
        <w:tblW w:w="9214" w:type="dxa"/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600" w:firstRow="0" w:lastRow="0" w:firstColumn="0" w:lastColumn="0" w:noHBand="1" w:noVBand="1"/>
      </w:tblPr>
      <w:tblGrid>
        <w:gridCol w:w="1843"/>
        <w:gridCol w:w="1276"/>
        <w:gridCol w:w="1843"/>
        <w:gridCol w:w="23"/>
        <w:gridCol w:w="1394"/>
        <w:gridCol w:w="2126"/>
        <w:gridCol w:w="709"/>
      </w:tblGrid>
      <w:tr w:rsidR="007D662C" w:rsidRPr="006251C8" w14:paraId="5D4E75B8" w14:textId="3E107C04" w:rsidTr="00104B68">
        <w:tc>
          <w:tcPr>
            <w:tcW w:w="1843" w:type="dxa"/>
            <w:shd w:val="clear" w:color="auto" w:fill="F2F2F2" w:themeFill="background1" w:themeFillShade="F2"/>
            <w:vAlign w:val="bottom"/>
          </w:tcPr>
          <w:p w14:paraId="4A5F0D15" w14:textId="2060E226" w:rsidR="002D6FE2" w:rsidRPr="007D662C" w:rsidRDefault="002D6FE2" w:rsidP="002D6FE2">
            <w:pPr>
              <w:spacing w:after="0"/>
              <w:rPr>
                <w:rFonts w:ascii="Aptos" w:hAnsi="Aptos"/>
                <w:sz w:val="20"/>
                <w:szCs w:val="20"/>
              </w:rPr>
            </w:pPr>
            <w:r w:rsidRPr="007D662C">
              <w:rPr>
                <w:rFonts w:ascii="Aptos" w:hAnsi="Aptos"/>
                <w:sz w:val="20"/>
                <w:szCs w:val="20"/>
              </w:rPr>
              <w:t xml:space="preserve">Proposed starting date of the </w:t>
            </w:r>
            <w:r w:rsidRPr="007D662C">
              <w:rPr>
                <w:rFonts w:ascii="Aptos" w:hAnsi="Aptos"/>
                <w:sz w:val="20"/>
                <w:szCs w:val="20"/>
              </w:rPr>
              <w:t>SRP: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tcMar>
              <w:left w:w="85" w:type="dxa"/>
              <w:right w:w="28" w:type="dxa"/>
            </w:tcMar>
            <w:vAlign w:val="bottom"/>
          </w:tcPr>
          <w:p w14:paraId="56257418" w14:textId="75AA3478" w:rsidR="002D6FE2" w:rsidRPr="006251C8" w:rsidRDefault="002D6FE2" w:rsidP="002D6FE2">
            <w:pPr>
              <w:spacing w:after="0"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  <w:tcMar>
              <w:left w:w="57" w:type="dxa"/>
              <w:right w:w="28" w:type="dxa"/>
            </w:tcMar>
            <w:vAlign w:val="bottom"/>
          </w:tcPr>
          <w:p w14:paraId="75E3A2EB" w14:textId="12733D11" w:rsidR="002D6FE2" w:rsidRPr="007D662C" w:rsidRDefault="002D6FE2" w:rsidP="002D6FE2">
            <w:pPr>
              <w:spacing w:after="0"/>
              <w:rPr>
                <w:rFonts w:ascii="Aptos" w:hAnsi="Aptos"/>
                <w:sz w:val="20"/>
                <w:szCs w:val="20"/>
              </w:rPr>
            </w:pPr>
            <w:r w:rsidRPr="007D662C">
              <w:rPr>
                <w:sz w:val="20"/>
                <w:szCs w:val="20"/>
              </w:rPr>
              <w:t>Expected residency completion date</w:t>
            </w:r>
            <w:r w:rsidRPr="007D662C">
              <w:rPr>
                <w:sz w:val="20"/>
                <w:szCs w:val="20"/>
              </w:rPr>
              <w:t>: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tcMar>
              <w:left w:w="85" w:type="dxa"/>
              <w:right w:w="28" w:type="dxa"/>
            </w:tcMar>
            <w:vAlign w:val="bottom"/>
          </w:tcPr>
          <w:p w14:paraId="1EC09630" w14:textId="15E2F099" w:rsidR="002D6FE2" w:rsidRPr="006251C8" w:rsidRDefault="002D6FE2" w:rsidP="002D6FE2">
            <w:pPr>
              <w:spacing w:after="0"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  <w:tcMar>
              <w:left w:w="57" w:type="dxa"/>
              <w:right w:w="28" w:type="dxa"/>
            </w:tcMar>
            <w:vAlign w:val="bottom"/>
          </w:tcPr>
          <w:p w14:paraId="09ED647D" w14:textId="06D23B83" w:rsidR="002D6FE2" w:rsidRPr="007D662C" w:rsidRDefault="002D6FE2" w:rsidP="002D6FE2">
            <w:pPr>
              <w:spacing w:after="0"/>
              <w:rPr>
                <w:rFonts w:ascii="Aptos" w:hAnsi="Aptos"/>
                <w:sz w:val="20"/>
                <w:szCs w:val="20"/>
              </w:rPr>
            </w:pPr>
            <w:r w:rsidRPr="007D662C">
              <w:rPr>
                <w:sz w:val="20"/>
                <w:szCs w:val="20"/>
              </w:rPr>
              <w:t>Expected year of Certifying Examination: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left w:w="85" w:type="dxa"/>
              <w:right w:w="28" w:type="dxa"/>
            </w:tcMar>
            <w:vAlign w:val="bottom"/>
          </w:tcPr>
          <w:p w14:paraId="197273C2" w14:textId="15F25A74" w:rsidR="002D6FE2" w:rsidRDefault="002D6FE2" w:rsidP="002D6FE2">
            <w:pPr>
              <w:spacing w:after="0"/>
              <w:rPr>
                <w:rFonts w:ascii="Aptos" w:hAnsi="Aptos"/>
                <w:sz w:val="20"/>
                <w:szCs w:val="20"/>
              </w:rPr>
            </w:pPr>
          </w:p>
        </w:tc>
      </w:tr>
      <w:tr w:rsidR="002D6FE2" w:rsidRPr="006251C8" w14:paraId="19125F6F" w14:textId="56CF85D5" w:rsidTr="00492CA8">
        <w:trPr>
          <w:trHeight w:val="20"/>
        </w:trPr>
        <w:tc>
          <w:tcPr>
            <w:tcW w:w="6379" w:type="dxa"/>
            <w:gridSpan w:val="5"/>
            <w:tcMar>
              <w:left w:w="28" w:type="dxa"/>
              <w:right w:w="28" w:type="dxa"/>
            </w:tcMar>
          </w:tcPr>
          <w:p w14:paraId="0B5FEBC1" w14:textId="77777777" w:rsidR="002D6FE2" w:rsidRPr="006251C8" w:rsidRDefault="002D6FE2" w:rsidP="002A4688">
            <w:pPr>
              <w:spacing w:after="0"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126" w:type="dxa"/>
            <w:tcMar>
              <w:left w:w="28" w:type="dxa"/>
              <w:right w:w="28" w:type="dxa"/>
            </w:tcMar>
          </w:tcPr>
          <w:p w14:paraId="4A19D0A7" w14:textId="77777777" w:rsidR="002D6FE2" w:rsidRPr="006251C8" w:rsidRDefault="002D6FE2" w:rsidP="002A4688">
            <w:pPr>
              <w:spacing w:after="0"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</w:tcPr>
          <w:p w14:paraId="724E2A98" w14:textId="7334C295" w:rsidR="002D6FE2" w:rsidRPr="006251C8" w:rsidRDefault="002D6FE2" w:rsidP="002A4688">
            <w:pPr>
              <w:spacing w:after="0"/>
              <w:rPr>
                <w:rFonts w:ascii="Aptos" w:hAnsi="Aptos"/>
                <w:sz w:val="20"/>
                <w:szCs w:val="20"/>
              </w:rPr>
            </w:pPr>
          </w:p>
        </w:tc>
      </w:tr>
      <w:tr w:rsidR="007D662C" w:rsidRPr="006251C8" w14:paraId="583E5A44" w14:textId="4B0EFD94" w:rsidTr="00104B68">
        <w:tc>
          <w:tcPr>
            <w:tcW w:w="1843" w:type="dxa"/>
            <w:shd w:val="clear" w:color="auto" w:fill="F2F2F2" w:themeFill="background1" w:themeFillShade="F2"/>
            <w:vAlign w:val="bottom"/>
          </w:tcPr>
          <w:p w14:paraId="70E3D906" w14:textId="49A01D5A" w:rsidR="007D662C" w:rsidRPr="00492CA8" w:rsidRDefault="007D662C" w:rsidP="002A4688">
            <w:pPr>
              <w:spacing w:after="0"/>
              <w:rPr>
                <w:rFonts w:ascii="Aptos" w:hAnsi="Aptos"/>
                <w:sz w:val="20"/>
                <w:szCs w:val="20"/>
              </w:rPr>
            </w:pPr>
            <w:r w:rsidRPr="00492CA8">
              <w:rPr>
                <w:rFonts w:ascii="Aptos" w:hAnsi="Aptos"/>
                <w:sz w:val="20"/>
                <w:szCs w:val="20"/>
              </w:rPr>
              <w:t>Approved SRP Training Institution:</w:t>
            </w:r>
          </w:p>
        </w:tc>
        <w:tc>
          <w:tcPr>
            <w:tcW w:w="3142" w:type="dxa"/>
            <w:gridSpan w:val="3"/>
            <w:tcBorders>
              <w:bottom w:val="single" w:sz="4" w:space="0" w:color="auto"/>
            </w:tcBorders>
            <w:tcMar>
              <w:left w:w="85" w:type="dxa"/>
              <w:right w:w="28" w:type="dxa"/>
            </w:tcMar>
            <w:vAlign w:val="bottom"/>
          </w:tcPr>
          <w:p w14:paraId="1223D942" w14:textId="7B745E1C" w:rsidR="007D662C" w:rsidRDefault="007D662C" w:rsidP="002A4688">
            <w:pPr>
              <w:spacing w:after="0"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394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bottom"/>
          </w:tcPr>
          <w:p w14:paraId="5F3EF77E" w14:textId="518F4E70" w:rsidR="007D662C" w:rsidRDefault="00492CA8" w:rsidP="002A4688">
            <w:pPr>
              <w:spacing w:after="0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Programme Director: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tcMar>
              <w:left w:w="85" w:type="dxa"/>
              <w:right w:w="28" w:type="dxa"/>
            </w:tcMar>
            <w:vAlign w:val="bottom"/>
          </w:tcPr>
          <w:p w14:paraId="1922EBBD" w14:textId="3A4B4F75" w:rsidR="007D662C" w:rsidRDefault="007D662C" w:rsidP="002A4688">
            <w:pPr>
              <w:spacing w:after="0"/>
              <w:rPr>
                <w:rFonts w:ascii="Aptos" w:hAnsi="Aptos"/>
                <w:sz w:val="20"/>
                <w:szCs w:val="20"/>
              </w:rPr>
            </w:pPr>
          </w:p>
        </w:tc>
      </w:tr>
      <w:tr w:rsidR="00492CA8" w:rsidRPr="006251C8" w14:paraId="3B51D613" w14:textId="04526197" w:rsidTr="00492CA8">
        <w:trPr>
          <w:trHeight w:val="20"/>
        </w:trPr>
        <w:tc>
          <w:tcPr>
            <w:tcW w:w="9214" w:type="dxa"/>
            <w:gridSpan w:val="7"/>
            <w:tcMar>
              <w:left w:w="28" w:type="dxa"/>
              <w:right w:w="28" w:type="dxa"/>
            </w:tcMar>
            <w:vAlign w:val="bottom"/>
          </w:tcPr>
          <w:p w14:paraId="6776A290" w14:textId="40BA3554" w:rsidR="00492CA8" w:rsidRPr="006251C8" w:rsidRDefault="00492CA8" w:rsidP="002A4688">
            <w:pPr>
              <w:spacing w:after="0"/>
              <w:rPr>
                <w:rFonts w:ascii="Aptos" w:hAnsi="Aptos"/>
                <w:sz w:val="20"/>
                <w:szCs w:val="20"/>
              </w:rPr>
            </w:pPr>
          </w:p>
        </w:tc>
      </w:tr>
      <w:tr w:rsidR="00492CA8" w:rsidRPr="006251C8" w14:paraId="21BCD172" w14:textId="4D475DCE" w:rsidTr="00104B68">
        <w:tc>
          <w:tcPr>
            <w:tcW w:w="1843" w:type="dxa"/>
            <w:shd w:val="clear" w:color="auto" w:fill="F2F2F2" w:themeFill="background1" w:themeFillShade="F2"/>
            <w:vAlign w:val="bottom"/>
          </w:tcPr>
          <w:p w14:paraId="4D8E7B61" w14:textId="35534ADE" w:rsidR="00492CA8" w:rsidRPr="006251C8" w:rsidRDefault="00492CA8" w:rsidP="002A4688">
            <w:pPr>
              <w:spacing w:after="0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Primary Supervisor:</w:t>
            </w: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  <w:tcMar>
              <w:left w:w="85" w:type="dxa"/>
              <w:right w:w="28" w:type="dxa"/>
            </w:tcMar>
            <w:vAlign w:val="bottom"/>
          </w:tcPr>
          <w:p w14:paraId="34F52216" w14:textId="48209742" w:rsidR="00492CA8" w:rsidRPr="006251C8" w:rsidRDefault="00492CA8" w:rsidP="002A4688">
            <w:pPr>
              <w:spacing w:after="0"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bottom"/>
          </w:tcPr>
          <w:p w14:paraId="3DDB50F0" w14:textId="1E586EDC" w:rsidR="00492CA8" w:rsidRPr="006251C8" w:rsidRDefault="00492CA8" w:rsidP="002A4688">
            <w:pPr>
              <w:spacing w:after="0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 xml:space="preserve">Co-Supervisor: </w:t>
            </w:r>
            <w:r w:rsidRPr="00492CA8">
              <w:rPr>
                <w:rFonts w:ascii="Aptos" w:hAnsi="Aptos"/>
                <w:sz w:val="16"/>
                <w:szCs w:val="16"/>
              </w:rPr>
              <w:t>(if applicable)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tcMar>
              <w:left w:w="85" w:type="dxa"/>
              <w:right w:w="28" w:type="dxa"/>
            </w:tcMar>
            <w:vAlign w:val="bottom"/>
          </w:tcPr>
          <w:p w14:paraId="45E68C77" w14:textId="76341BEF" w:rsidR="00492CA8" w:rsidRPr="006251C8" w:rsidRDefault="00492CA8" w:rsidP="002A4688">
            <w:pPr>
              <w:spacing w:after="0"/>
              <w:rPr>
                <w:rFonts w:ascii="Aptos" w:hAnsi="Aptos"/>
                <w:sz w:val="20"/>
                <w:szCs w:val="20"/>
              </w:rPr>
            </w:pPr>
          </w:p>
        </w:tc>
      </w:tr>
    </w:tbl>
    <w:p w14:paraId="68286A2E" w14:textId="77777777" w:rsidR="000D4C89" w:rsidRDefault="000D4C89" w:rsidP="00415447">
      <w:pPr>
        <w:rPr>
          <w:sz w:val="20"/>
          <w:szCs w:val="20"/>
        </w:rPr>
      </w:pPr>
    </w:p>
    <w:p w14:paraId="58453DF8" w14:textId="77777777" w:rsidR="00E06D5F" w:rsidRDefault="00E06D5F">
      <w:pPr>
        <w:rPr>
          <w:b/>
          <w:bCs/>
        </w:rPr>
      </w:pPr>
      <w:r>
        <w:rPr>
          <w:b/>
          <w:bCs/>
        </w:rPr>
        <w:br w:type="page"/>
      </w:r>
    </w:p>
    <w:p w14:paraId="5580BD36" w14:textId="480DE634" w:rsidR="00415447" w:rsidRPr="00415447" w:rsidRDefault="00415447" w:rsidP="00415447">
      <w:pPr>
        <w:rPr>
          <w:b/>
          <w:bCs/>
        </w:rPr>
      </w:pPr>
      <w:r w:rsidRPr="00415447">
        <w:rPr>
          <w:b/>
          <w:bCs/>
        </w:rPr>
        <w:lastRenderedPageBreak/>
        <w:t>Disclaimer and signature</w:t>
      </w:r>
    </w:p>
    <w:p w14:paraId="1D713BDE" w14:textId="150B70B9" w:rsidR="003740D5" w:rsidRPr="00415447" w:rsidRDefault="00415447" w:rsidP="007F0214">
      <w:pPr>
        <w:jc w:val="both"/>
        <w:rPr>
          <w:sz w:val="20"/>
          <w:szCs w:val="20"/>
        </w:rPr>
      </w:pPr>
      <w:r w:rsidRPr="00415447">
        <w:rPr>
          <w:sz w:val="20"/>
          <w:szCs w:val="20"/>
        </w:rPr>
        <w:t>By signing this application form, Applicant, Programme Director and Supervisor(s) declare that the</w:t>
      </w:r>
      <w:r>
        <w:rPr>
          <w:sz w:val="20"/>
          <w:szCs w:val="20"/>
        </w:rPr>
        <w:t xml:space="preserve"> </w:t>
      </w:r>
      <w:r w:rsidRPr="00415447">
        <w:rPr>
          <w:sz w:val="20"/>
          <w:szCs w:val="20"/>
        </w:rPr>
        <w:t>proposed SRP will be carried out in accordance with the requirements given in the Bylaw on Residency Training in the ECVPH</w:t>
      </w:r>
      <w:r>
        <w:rPr>
          <w:sz w:val="20"/>
          <w:szCs w:val="20"/>
        </w:rPr>
        <w:t>.</w:t>
      </w:r>
    </w:p>
    <w:p w14:paraId="5F9780F8" w14:textId="77777777" w:rsidR="00415447" w:rsidRDefault="00415447"/>
    <w:tbl>
      <w:tblPr>
        <w:tblW w:w="9088" w:type="dxa"/>
        <w:tblLayout w:type="fixed"/>
        <w:tblCellMar>
          <w:top w:w="72" w:type="dxa"/>
          <w:left w:w="72" w:type="dxa"/>
          <w:bottom w:w="72" w:type="dxa"/>
          <w:right w:w="0" w:type="dxa"/>
        </w:tblCellMar>
        <w:tblLook w:val="0600" w:firstRow="0" w:lastRow="0" w:firstColumn="0" w:lastColumn="0" w:noHBand="1" w:noVBand="1"/>
      </w:tblPr>
      <w:tblGrid>
        <w:gridCol w:w="2410"/>
        <w:gridCol w:w="142"/>
        <w:gridCol w:w="3827"/>
        <w:gridCol w:w="92"/>
        <w:gridCol w:w="630"/>
        <w:gridCol w:w="180"/>
        <w:gridCol w:w="1807"/>
      </w:tblGrid>
      <w:tr w:rsidR="00415447" w:rsidRPr="00415447" w14:paraId="7620E9C0" w14:textId="77777777" w:rsidTr="007F0214">
        <w:tc>
          <w:tcPr>
            <w:tcW w:w="2410" w:type="dxa"/>
            <w:shd w:val="clear" w:color="auto" w:fill="F2F2F2" w:themeFill="background1" w:themeFillShade="F2"/>
            <w:vAlign w:val="bottom"/>
          </w:tcPr>
          <w:p w14:paraId="2EF3682A" w14:textId="2DD6F3C8" w:rsidR="00415447" w:rsidRPr="00415447" w:rsidRDefault="00AC042C" w:rsidP="002A4688">
            <w:pPr>
              <w:spacing w:after="0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Applicant:</w:t>
            </w:r>
          </w:p>
        </w:tc>
        <w:tc>
          <w:tcPr>
            <w:tcW w:w="142" w:type="dxa"/>
            <w:vAlign w:val="bottom"/>
          </w:tcPr>
          <w:p w14:paraId="4AEFCE00" w14:textId="77777777" w:rsidR="00415447" w:rsidRPr="00415447" w:rsidRDefault="00415447" w:rsidP="002A4688">
            <w:pPr>
              <w:spacing w:after="0"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vAlign w:val="bottom"/>
          </w:tcPr>
          <w:p w14:paraId="6CBEBF6C" w14:textId="2557AD7F" w:rsidR="00415447" w:rsidRPr="00415447" w:rsidRDefault="00415447" w:rsidP="002A4688">
            <w:pPr>
              <w:spacing w:after="0"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92" w:type="dxa"/>
          </w:tcPr>
          <w:p w14:paraId="6CC281E0" w14:textId="77777777" w:rsidR="00415447" w:rsidRPr="00415447" w:rsidRDefault="00415447" w:rsidP="002A4688">
            <w:pPr>
              <w:spacing w:after="0"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F2F2F2" w:themeFill="background1" w:themeFillShade="F2"/>
            <w:vAlign w:val="bottom"/>
          </w:tcPr>
          <w:p w14:paraId="7CFD6116" w14:textId="77777777" w:rsidR="00415447" w:rsidRPr="00415447" w:rsidRDefault="00415447" w:rsidP="002A4688">
            <w:pPr>
              <w:spacing w:after="0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/>
                  <w:sz w:val="20"/>
                  <w:szCs w:val="20"/>
                </w:rPr>
                <w:id w:val="-873226381"/>
                <w:placeholder>
                  <w:docPart w:val="76B7438240394C09899696D26318C31A"/>
                </w:placeholder>
                <w:temporary/>
                <w:showingPlcHdr/>
                <w15:appearance w15:val="hidden"/>
              </w:sdtPr>
              <w:sdtContent>
                <w:r w:rsidRPr="00415447">
                  <w:rPr>
                    <w:rFonts w:ascii="Aptos" w:hAnsi="Aptos"/>
                    <w:sz w:val="20"/>
                    <w:szCs w:val="20"/>
                  </w:rPr>
                  <w:t>Date:</w:t>
                </w:r>
              </w:sdtContent>
            </w:sdt>
          </w:p>
        </w:tc>
        <w:tc>
          <w:tcPr>
            <w:tcW w:w="180" w:type="dxa"/>
            <w:vAlign w:val="bottom"/>
          </w:tcPr>
          <w:p w14:paraId="1F828CCB" w14:textId="77777777" w:rsidR="00415447" w:rsidRPr="00415447" w:rsidRDefault="00415447" w:rsidP="002A4688">
            <w:pPr>
              <w:spacing w:after="0"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807" w:type="dxa"/>
            <w:tcBorders>
              <w:bottom w:val="single" w:sz="4" w:space="0" w:color="auto"/>
            </w:tcBorders>
            <w:vAlign w:val="bottom"/>
          </w:tcPr>
          <w:p w14:paraId="6E600EB3" w14:textId="2FA7B7E8" w:rsidR="00415447" w:rsidRPr="00415447" w:rsidRDefault="00415447" w:rsidP="002A4688">
            <w:pPr>
              <w:spacing w:after="0"/>
              <w:rPr>
                <w:rFonts w:ascii="Aptos" w:hAnsi="Aptos"/>
                <w:sz w:val="20"/>
                <w:szCs w:val="20"/>
              </w:rPr>
            </w:pPr>
          </w:p>
        </w:tc>
      </w:tr>
    </w:tbl>
    <w:p w14:paraId="14AC27B9" w14:textId="77777777" w:rsidR="00415447" w:rsidRDefault="00415447" w:rsidP="002A4688">
      <w:pPr>
        <w:spacing w:after="0"/>
      </w:pPr>
    </w:p>
    <w:tbl>
      <w:tblPr>
        <w:tblW w:w="9119" w:type="dxa"/>
        <w:tblLayout w:type="fixed"/>
        <w:tblCellMar>
          <w:top w:w="72" w:type="dxa"/>
          <w:left w:w="72" w:type="dxa"/>
          <w:bottom w:w="72" w:type="dxa"/>
          <w:right w:w="0" w:type="dxa"/>
        </w:tblCellMar>
        <w:tblLook w:val="0600" w:firstRow="0" w:lastRow="0" w:firstColumn="0" w:lastColumn="0" w:noHBand="1" w:noVBand="1"/>
      </w:tblPr>
      <w:tblGrid>
        <w:gridCol w:w="2410"/>
        <w:gridCol w:w="142"/>
        <w:gridCol w:w="3827"/>
        <w:gridCol w:w="92"/>
        <w:gridCol w:w="630"/>
        <w:gridCol w:w="180"/>
        <w:gridCol w:w="1838"/>
      </w:tblGrid>
      <w:tr w:rsidR="00AC042C" w:rsidRPr="00415447" w14:paraId="11A1FD9E" w14:textId="77777777" w:rsidTr="007F0214">
        <w:tc>
          <w:tcPr>
            <w:tcW w:w="2410" w:type="dxa"/>
            <w:shd w:val="clear" w:color="auto" w:fill="F2F2F2" w:themeFill="background1" w:themeFillShade="F2"/>
            <w:vAlign w:val="bottom"/>
          </w:tcPr>
          <w:p w14:paraId="766C3678" w14:textId="5D69CD0D" w:rsidR="00AC042C" w:rsidRPr="00415447" w:rsidRDefault="00AC042C" w:rsidP="002A4688">
            <w:pPr>
              <w:spacing w:after="0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Programme Director</w:t>
            </w:r>
            <w:r>
              <w:rPr>
                <w:rFonts w:ascii="Aptos" w:hAnsi="Aptos"/>
                <w:sz w:val="20"/>
                <w:szCs w:val="20"/>
              </w:rPr>
              <w:t>:</w:t>
            </w:r>
          </w:p>
        </w:tc>
        <w:tc>
          <w:tcPr>
            <w:tcW w:w="142" w:type="dxa"/>
            <w:vAlign w:val="bottom"/>
          </w:tcPr>
          <w:p w14:paraId="307290CE" w14:textId="77777777" w:rsidR="00AC042C" w:rsidRPr="00415447" w:rsidRDefault="00AC042C" w:rsidP="002A4688">
            <w:pPr>
              <w:spacing w:after="0"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vAlign w:val="bottom"/>
          </w:tcPr>
          <w:p w14:paraId="362A0860" w14:textId="77777777" w:rsidR="00AC042C" w:rsidRPr="00415447" w:rsidRDefault="00AC042C" w:rsidP="002A4688">
            <w:pPr>
              <w:spacing w:after="0"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92" w:type="dxa"/>
            <w:vAlign w:val="bottom"/>
          </w:tcPr>
          <w:p w14:paraId="0590270A" w14:textId="77777777" w:rsidR="00AC042C" w:rsidRPr="00415447" w:rsidRDefault="00AC042C" w:rsidP="002A4688">
            <w:pPr>
              <w:spacing w:after="0"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F2F2F2" w:themeFill="background1" w:themeFillShade="F2"/>
            <w:vAlign w:val="bottom"/>
          </w:tcPr>
          <w:p w14:paraId="06366E26" w14:textId="77777777" w:rsidR="00AC042C" w:rsidRPr="00415447" w:rsidRDefault="00AC042C" w:rsidP="002A4688">
            <w:pPr>
              <w:spacing w:after="0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/>
                  <w:sz w:val="20"/>
                  <w:szCs w:val="20"/>
                </w:rPr>
                <w:id w:val="1817994655"/>
                <w:placeholder>
                  <w:docPart w:val="97FD63AF196447A6976659A1DB81B7DE"/>
                </w:placeholder>
                <w:temporary/>
                <w:showingPlcHdr/>
                <w15:appearance w15:val="hidden"/>
              </w:sdtPr>
              <w:sdtContent>
                <w:r w:rsidRPr="00415447">
                  <w:rPr>
                    <w:rFonts w:ascii="Aptos" w:hAnsi="Aptos"/>
                    <w:sz w:val="20"/>
                    <w:szCs w:val="20"/>
                  </w:rPr>
                  <w:t>Date:</w:t>
                </w:r>
              </w:sdtContent>
            </w:sdt>
          </w:p>
        </w:tc>
        <w:tc>
          <w:tcPr>
            <w:tcW w:w="180" w:type="dxa"/>
            <w:vAlign w:val="bottom"/>
          </w:tcPr>
          <w:p w14:paraId="712C4E2A" w14:textId="77777777" w:rsidR="00AC042C" w:rsidRPr="00415447" w:rsidRDefault="00AC042C" w:rsidP="002A4688">
            <w:pPr>
              <w:spacing w:after="0"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838" w:type="dxa"/>
            <w:tcBorders>
              <w:bottom w:val="single" w:sz="4" w:space="0" w:color="auto"/>
            </w:tcBorders>
            <w:vAlign w:val="bottom"/>
          </w:tcPr>
          <w:p w14:paraId="4BBFA176" w14:textId="77777777" w:rsidR="00AC042C" w:rsidRPr="00415447" w:rsidRDefault="00AC042C" w:rsidP="002A4688">
            <w:pPr>
              <w:spacing w:after="0"/>
              <w:rPr>
                <w:rFonts w:ascii="Aptos" w:hAnsi="Aptos"/>
                <w:sz w:val="20"/>
                <w:szCs w:val="20"/>
              </w:rPr>
            </w:pPr>
          </w:p>
        </w:tc>
      </w:tr>
    </w:tbl>
    <w:p w14:paraId="23F08FFB" w14:textId="77777777" w:rsidR="00AC042C" w:rsidRDefault="00AC042C" w:rsidP="002A4688">
      <w:pPr>
        <w:spacing w:after="0"/>
      </w:pPr>
    </w:p>
    <w:tbl>
      <w:tblPr>
        <w:tblW w:w="9119" w:type="dxa"/>
        <w:tblLayout w:type="fixed"/>
        <w:tblCellMar>
          <w:top w:w="72" w:type="dxa"/>
          <w:left w:w="72" w:type="dxa"/>
          <w:bottom w:w="72" w:type="dxa"/>
          <w:right w:w="0" w:type="dxa"/>
        </w:tblCellMar>
        <w:tblLook w:val="0600" w:firstRow="0" w:lastRow="0" w:firstColumn="0" w:lastColumn="0" w:noHBand="1" w:noVBand="1"/>
      </w:tblPr>
      <w:tblGrid>
        <w:gridCol w:w="2410"/>
        <w:gridCol w:w="142"/>
        <w:gridCol w:w="3827"/>
        <w:gridCol w:w="92"/>
        <w:gridCol w:w="630"/>
        <w:gridCol w:w="180"/>
        <w:gridCol w:w="1838"/>
      </w:tblGrid>
      <w:tr w:rsidR="00AC042C" w:rsidRPr="00415447" w14:paraId="7F3BE3AD" w14:textId="77777777" w:rsidTr="007F0214">
        <w:tc>
          <w:tcPr>
            <w:tcW w:w="2410" w:type="dxa"/>
            <w:shd w:val="clear" w:color="auto" w:fill="F2F2F2" w:themeFill="background1" w:themeFillShade="F2"/>
            <w:vAlign w:val="bottom"/>
          </w:tcPr>
          <w:p w14:paraId="605D57DC" w14:textId="0A028E02" w:rsidR="00AC042C" w:rsidRPr="00415447" w:rsidRDefault="00AC042C" w:rsidP="002A4688">
            <w:pPr>
              <w:spacing w:after="0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Primary Supervisor</w:t>
            </w:r>
            <w:r>
              <w:rPr>
                <w:rFonts w:ascii="Aptos" w:hAnsi="Aptos"/>
                <w:sz w:val="20"/>
                <w:szCs w:val="20"/>
              </w:rPr>
              <w:t>:</w:t>
            </w:r>
          </w:p>
        </w:tc>
        <w:tc>
          <w:tcPr>
            <w:tcW w:w="142" w:type="dxa"/>
            <w:vAlign w:val="bottom"/>
          </w:tcPr>
          <w:p w14:paraId="78008ABB" w14:textId="77777777" w:rsidR="00AC042C" w:rsidRPr="00415447" w:rsidRDefault="00AC042C" w:rsidP="002A4688">
            <w:pPr>
              <w:spacing w:after="0"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vAlign w:val="bottom"/>
          </w:tcPr>
          <w:p w14:paraId="47D712C8" w14:textId="77777777" w:rsidR="00AC042C" w:rsidRPr="00415447" w:rsidRDefault="00AC042C" w:rsidP="002A4688">
            <w:pPr>
              <w:spacing w:after="0"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92" w:type="dxa"/>
            <w:vAlign w:val="bottom"/>
          </w:tcPr>
          <w:p w14:paraId="20F85D66" w14:textId="77777777" w:rsidR="00AC042C" w:rsidRPr="00415447" w:rsidRDefault="00AC042C" w:rsidP="002A4688">
            <w:pPr>
              <w:spacing w:after="0"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F2F2F2" w:themeFill="background1" w:themeFillShade="F2"/>
            <w:vAlign w:val="bottom"/>
          </w:tcPr>
          <w:p w14:paraId="7323C441" w14:textId="77777777" w:rsidR="00AC042C" w:rsidRPr="00415447" w:rsidRDefault="00AC042C" w:rsidP="002A4688">
            <w:pPr>
              <w:spacing w:after="0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/>
                  <w:sz w:val="20"/>
                  <w:szCs w:val="20"/>
                </w:rPr>
                <w:id w:val="-1113524509"/>
                <w:placeholder>
                  <w:docPart w:val="AB6CE5C62A8C4CE89CF094EF12931258"/>
                </w:placeholder>
                <w:temporary/>
                <w:showingPlcHdr/>
                <w15:appearance w15:val="hidden"/>
              </w:sdtPr>
              <w:sdtContent>
                <w:r w:rsidRPr="00415447">
                  <w:rPr>
                    <w:rFonts w:ascii="Aptos" w:hAnsi="Aptos"/>
                    <w:sz w:val="20"/>
                    <w:szCs w:val="20"/>
                  </w:rPr>
                  <w:t>Date:</w:t>
                </w:r>
              </w:sdtContent>
            </w:sdt>
          </w:p>
        </w:tc>
        <w:tc>
          <w:tcPr>
            <w:tcW w:w="180" w:type="dxa"/>
            <w:vAlign w:val="bottom"/>
          </w:tcPr>
          <w:p w14:paraId="3E2CE647" w14:textId="77777777" w:rsidR="00AC042C" w:rsidRPr="00415447" w:rsidRDefault="00AC042C" w:rsidP="002A4688">
            <w:pPr>
              <w:spacing w:after="0"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838" w:type="dxa"/>
            <w:tcBorders>
              <w:bottom w:val="single" w:sz="4" w:space="0" w:color="auto"/>
            </w:tcBorders>
            <w:vAlign w:val="bottom"/>
          </w:tcPr>
          <w:p w14:paraId="5B8B0496" w14:textId="77777777" w:rsidR="00AC042C" w:rsidRPr="00415447" w:rsidRDefault="00AC042C" w:rsidP="002A4688">
            <w:pPr>
              <w:spacing w:after="0"/>
              <w:rPr>
                <w:rFonts w:ascii="Aptos" w:hAnsi="Aptos"/>
                <w:sz w:val="20"/>
                <w:szCs w:val="20"/>
              </w:rPr>
            </w:pPr>
          </w:p>
        </w:tc>
      </w:tr>
    </w:tbl>
    <w:p w14:paraId="6C03CB31" w14:textId="77777777" w:rsidR="00AC042C" w:rsidRDefault="00AC042C" w:rsidP="002A4688">
      <w:pPr>
        <w:spacing w:after="0"/>
      </w:pPr>
    </w:p>
    <w:tbl>
      <w:tblPr>
        <w:tblW w:w="9119" w:type="dxa"/>
        <w:tblLayout w:type="fixed"/>
        <w:tblCellMar>
          <w:top w:w="72" w:type="dxa"/>
          <w:left w:w="72" w:type="dxa"/>
          <w:bottom w:w="72" w:type="dxa"/>
          <w:right w:w="0" w:type="dxa"/>
        </w:tblCellMar>
        <w:tblLook w:val="0600" w:firstRow="0" w:lastRow="0" w:firstColumn="0" w:lastColumn="0" w:noHBand="1" w:noVBand="1"/>
      </w:tblPr>
      <w:tblGrid>
        <w:gridCol w:w="2410"/>
        <w:gridCol w:w="142"/>
        <w:gridCol w:w="3827"/>
        <w:gridCol w:w="92"/>
        <w:gridCol w:w="630"/>
        <w:gridCol w:w="180"/>
        <w:gridCol w:w="1838"/>
      </w:tblGrid>
      <w:tr w:rsidR="00AC042C" w:rsidRPr="00415447" w14:paraId="0BAD83DB" w14:textId="77777777" w:rsidTr="007F0214">
        <w:tc>
          <w:tcPr>
            <w:tcW w:w="2410" w:type="dxa"/>
            <w:shd w:val="clear" w:color="auto" w:fill="F2F2F2" w:themeFill="background1" w:themeFillShade="F2"/>
            <w:vAlign w:val="bottom"/>
          </w:tcPr>
          <w:p w14:paraId="6644000D" w14:textId="4E0DBD45" w:rsidR="00AC042C" w:rsidRPr="00415447" w:rsidRDefault="00AC042C" w:rsidP="002A4688">
            <w:pPr>
              <w:spacing w:after="0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Co-</w:t>
            </w:r>
            <w:r>
              <w:rPr>
                <w:rFonts w:ascii="Aptos" w:hAnsi="Aptos"/>
                <w:sz w:val="20"/>
                <w:szCs w:val="20"/>
              </w:rPr>
              <w:t>Supervisor:</w:t>
            </w:r>
            <w:r>
              <w:rPr>
                <w:rFonts w:ascii="Aptos" w:hAnsi="Aptos"/>
                <w:sz w:val="20"/>
                <w:szCs w:val="20"/>
              </w:rPr>
              <w:t xml:space="preserve"> </w:t>
            </w:r>
            <w:r w:rsidRPr="00AC042C">
              <w:rPr>
                <w:rFonts w:ascii="Aptos" w:hAnsi="Aptos"/>
                <w:sz w:val="16"/>
                <w:szCs w:val="16"/>
              </w:rPr>
              <w:t>(if applicable)</w:t>
            </w:r>
          </w:p>
        </w:tc>
        <w:tc>
          <w:tcPr>
            <w:tcW w:w="142" w:type="dxa"/>
            <w:vAlign w:val="bottom"/>
          </w:tcPr>
          <w:p w14:paraId="59C2CD4F" w14:textId="77777777" w:rsidR="00AC042C" w:rsidRPr="00415447" w:rsidRDefault="00AC042C" w:rsidP="002A4688">
            <w:pPr>
              <w:spacing w:after="0"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vAlign w:val="bottom"/>
          </w:tcPr>
          <w:p w14:paraId="214B40B1" w14:textId="77777777" w:rsidR="00AC042C" w:rsidRPr="00415447" w:rsidRDefault="00AC042C" w:rsidP="002A4688">
            <w:pPr>
              <w:spacing w:after="0"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92" w:type="dxa"/>
            <w:vAlign w:val="bottom"/>
          </w:tcPr>
          <w:p w14:paraId="5EFD9CD7" w14:textId="77777777" w:rsidR="00AC042C" w:rsidRPr="00415447" w:rsidRDefault="00AC042C" w:rsidP="002A4688">
            <w:pPr>
              <w:spacing w:after="0"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F2F2F2" w:themeFill="background1" w:themeFillShade="F2"/>
            <w:vAlign w:val="bottom"/>
          </w:tcPr>
          <w:p w14:paraId="4276DC71" w14:textId="77777777" w:rsidR="00AC042C" w:rsidRPr="00415447" w:rsidRDefault="00AC042C" w:rsidP="002A4688">
            <w:pPr>
              <w:spacing w:after="0"/>
              <w:rPr>
                <w:rFonts w:ascii="Aptos" w:hAnsi="Aptos"/>
                <w:sz w:val="20"/>
                <w:szCs w:val="20"/>
              </w:rPr>
            </w:pPr>
            <w:sdt>
              <w:sdtPr>
                <w:rPr>
                  <w:rFonts w:ascii="Aptos" w:hAnsi="Aptos"/>
                  <w:sz w:val="20"/>
                  <w:szCs w:val="20"/>
                </w:rPr>
                <w:id w:val="-785576078"/>
                <w:placeholder>
                  <w:docPart w:val="E45B187720A04EFAB9310CE084B29645"/>
                </w:placeholder>
                <w:temporary/>
                <w:showingPlcHdr/>
                <w15:appearance w15:val="hidden"/>
              </w:sdtPr>
              <w:sdtContent>
                <w:r w:rsidRPr="00415447">
                  <w:rPr>
                    <w:rFonts w:ascii="Aptos" w:hAnsi="Aptos"/>
                    <w:sz w:val="20"/>
                    <w:szCs w:val="20"/>
                  </w:rPr>
                  <w:t>Date:</w:t>
                </w:r>
              </w:sdtContent>
            </w:sdt>
          </w:p>
        </w:tc>
        <w:tc>
          <w:tcPr>
            <w:tcW w:w="180" w:type="dxa"/>
            <w:vAlign w:val="bottom"/>
          </w:tcPr>
          <w:p w14:paraId="64F3A9F3" w14:textId="77777777" w:rsidR="00AC042C" w:rsidRPr="00415447" w:rsidRDefault="00AC042C" w:rsidP="002A4688">
            <w:pPr>
              <w:spacing w:after="0"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838" w:type="dxa"/>
            <w:tcBorders>
              <w:bottom w:val="single" w:sz="4" w:space="0" w:color="auto"/>
            </w:tcBorders>
            <w:vAlign w:val="bottom"/>
          </w:tcPr>
          <w:p w14:paraId="72CBB361" w14:textId="77777777" w:rsidR="00AC042C" w:rsidRPr="00415447" w:rsidRDefault="00AC042C" w:rsidP="002A4688">
            <w:pPr>
              <w:spacing w:after="0"/>
              <w:rPr>
                <w:rFonts w:ascii="Aptos" w:hAnsi="Aptos"/>
                <w:sz w:val="20"/>
                <w:szCs w:val="20"/>
              </w:rPr>
            </w:pPr>
          </w:p>
        </w:tc>
      </w:tr>
    </w:tbl>
    <w:p w14:paraId="041A48FE" w14:textId="2EC9E68A" w:rsidR="00666990" w:rsidRDefault="00666990"/>
    <w:p w14:paraId="5242AB38" w14:textId="77777777" w:rsidR="00235A08" w:rsidRDefault="00235A08" w:rsidP="00666990">
      <w:pPr>
        <w:rPr>
          <w:b/>
          <w:bCs/>
          <w:sz w:val="20"/>
          <w:szCs w:val="20"/>
        </w:rPr>
      </w:pPr>
    </w:p>
    <w:p w14:paraId="069EA45F" w14:textId="129DFEBF" w:rsidR="00666990" w:rsidRPr="00666990" w:rsidRDefault="00666990" w:rsidP="00666990">
      <w:pPr>
        <w:rPr>
          <w:b/>
          <w:bCs/>
          <w:sz w:val="20"/>
          <w:szCs w:val="20"/>
        </w:rPr>
      </w:pPr>
      <w:r w:rsidRPr="00666990">
        <w:rPr>
          <w:b/>
          <w:bCs/>
          <w:sz w:val="20"/>
          <w:szCs w:val="20"/>
        </w:rPr>
        <w:t>Attachments to this application form:</w:t>
      </w:r>
    </w:p>
    <w:p w14:paraId="0F14754E" w14:textId="3BFD2D21" w:rsidR="00666990" w:rsidRDefault="00666990" w:rsidP="00D33AE8">
      <w:pPr>
        <w:pStyle w:val="ListParagraph"/>
        <w:numPr>
          <w:ilvl w:val="0"/>
          <w:numId w:val="1"/>
        </w:numPr>
        <w:ind w:left="360"/>
        <w:jc w:val="both"/>
        <w:rPr>
          <w:sz w:val="20"/>
          <w:szCs w:val="20"/>
        </w:rPr>
      </w:pPr>
      <w:r w:rsidRPr="00666990">
        <w:rPr>
          <w:sz w:val="20"/>
          <w:szCs w:val="20"/>
        </w:rPr>
        <w:t>Letter of intent signed by the applicant</w:t>
      </w:r>
    </w:p>
    <w:p w14:paraId="1FFC0C7B" w14:textId="7675DE35" w:rsidR="00666990" w:rsidRPr="00666990" w:rsidRDefault="00666990" w:rsidP="00D33AE8">
      <w:pPr>
        <w:pStyle w:val="ListParagraph"/>
        <w:numPr>
          <w:ilvl w:val="0"/>
          <w:numId w:val="1"/>
        </w:numPr>
        <w:ind w:left="360"/>
        <w:jc w:val="both"/>
        <w:rPr>
          <w:sz w:val="20"/>
          <w:szCs w:val="20"/>
        </w:rPr>
      </w:pPr>
      <w:r w:rsidRPr="00666990">
        <w:rPr>
          <w:sz w:val="20"/>
          <w:szCs w:val="20"/>
        </w:rPr>
        <w:t>Proposed programme description</w:t>
      </w:r>
      <w:r>
        <w:rPr>
          <w:sz w:val="20"/>
          <w:szCs w:val="20"/>
        </w:rPr>
        <w:t>,</w:t>
      </w:r>
      <w:r w:rsidRPr="00666990">
        <w:rPr>
          <w:sz w:val="20"/>
          <w:szCs w:val="20"/>
        </w:rPr>
        <w:t xml:space="preserve"> based on the Programme template</w:t>
      </w:r>
      <w:r>
        <w:rPr>
          <w:sz w:val="20"/>
          <w:szCs w:val="20"/>
        </w:rPr>
        <w:t xml:space="preserve"> available on ECVPH website</w:t>
      </w:r>
    </w:p>
    <w:p w14:paraId="1EE4EBEF" w14:textId="411E69DB" w:rsidR="00666990" w:rsidRPr="00666990" w:rsidRDefault="00666990" w:rsidP="00D33AE8">
      <w:pPr>
        <w:pStyle w:val="ListParagraph"/>
        <w:numPr>
          <w:ilvl w:val="0"/>
          <w:numId w:val="1"/>
        </w:numPr>
        <w:ind w:left="360"/>
        <w:jc w:val="both"/>
        <w:rPr>
          <w:sz w:val="20"/>
          <w:szCs w:val="20"/>
        </w:rPr>
      </w:pPr>
      <w:r w:rsidRPr="00666990">
        <w:rPr>
          <w:sz w:val="20"/>
          <w:szCs w:val="20"/>
        </w:rPr>
        <w:t xml:space="preserve">Curriculum vitae of the applicant </w:t>
      </w:r>
      <w:r w:rsidRPr="00666990">
        <w:rPr>
          <w:sz w:val="20"/>
          <w:szCs w:val="20"/>
        </w:rPr>
        <w:t>(max 2 pages)</w:t>
      </w:r>
    </w:p>
    <w:p w14:paraId="4F3BE4F3" w14:textId="7D3139F4" w:rsidR="00666990" w:rsidRPr="00666990" w:rsidRDefault="00666990" w:rsidP="00D33AE8">
      <w:pPr>
        <w:pStyle w:val="ListParagraph"/>
        <w:numPr>
          <w:ilvl w:val="0"/>
          <w:numId w:val="1"/>
        </w:numPr>
        <w:ind w:left="360"/>
        <w:jc w:val="both"/>
        <w:rPr>
          <w:sz w:val="20"/>
          <w:szCs w:val="20"/>
        </w:rPr>
      </w:pPr>
      <w:r w:rsidRPr="00666990">
        <w:rPr>
          <w:sz w:val="20"/>
          <w:szCs w:val="20"/>
        </w:rPr>
        <w:t>A copy of the Veterinary Diploma</w:t>
      </w:r>
    </w:p>
    <w:p w14:paraId="47CB0FCD" w14:textId="4B3BF115" w:rsidR="00666990" w:rsidRPr="00666990" w:rsidRDefault="00666990" w:rsidP="00D33AE8">
      <w:pPr>
        <w:pStyle w:val="ListParagraph"/>
        <w:numPr>
          <w:ilvl w:val="0"/>
          <w:numId w:val="1"/>
        </w:numPr>
        <w:ind w:left="360"/>
        <w:jc w:val="both"/>
        <w:rPr>
          <w:sz w:val="20"/>
          <w:szCs w:val="20"/>
        </w:rPr>
      </w:pPr>
      <w:r w:rsidRPr="00666990">
        <w:rPr>
          <w:sz w:val="20"/>
          <w:szCs w:val="20"/>
        </w:rPr>
        <w:t>Letter of support from the Programme Director and Resident Supervisor(s): in which they confirm they are in good standing (certified); they support the applicant and confirm that the applicant is affiliated with the Approved</w:t>
      </w:r>
      <w:r w:rsidR="00D33AE8">
        <w:rPr>
          <w:sz w:val="20"/>
          <w:szCs w:val="20"/>
        </w:rPr>
        <w:t xml:space="preserve"> SRP</w:t>
      </w:r>
      <w:r w:rsidRPr="00666990">
        <w:rPr>
          <w:sz w:val="20"/>
          <w:szCs w:val="20"/>
        </w:rPr>
        <w:t xml:space="preserve"> Training Institution; they confirm that the applicant has obtained 12-month Internship relevant to VPH (after obtaining a veterinary degree) and fulfils the residency admission requirements</w:t>
      </w:r>
    </w:p>
    <w:p w14:paraId="5FE37910" w14:textId="01C558D2" w:rsidR="00666990" w:rsidRPr="00235A08" w:rsidRDefault="00666990" w:rsidP="00D33AE8">
      <w:pPr>
        <w:pStyle w:val="ListParagraph"/>
        <w:numPr>
          <w:ilvl w:val="0"/>
          <w:numId w:val="1"/>
        </w:numPr>
        <w:ind w:left="360"/>
        <w:jc w:val="both"/>
        <w:rPr>
          <w:sz w:val="20"/>
          <w:szCs w:val="20"/>
        </w:rPr>
      </w:pPr>
      <w:r w:rsidRPr="00666990">
        <w:rPr>
          <w:sz w:val="20"/>
          <w:szCs w:val="20"/>
        </w:rPr>
        <w:t>Proof of payment of enrolment fee</w:t>
      </w:r>
    </w:p>
    <w:sectPr w:rsidR="00666990" w:rsidRPr="00235A08" w:rsidSect="00F206DF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6F647" w14:textId="77777777" w:rsidR="0017104E" w:rsidRDefault="0017104E" w:rsidP="00F206DF">
      <w:pPr>
        <w:spacing w:after="0" w:line="240" w:lineRule="auto"/>
      </w:pPr>
      <w:r>
        <w:separator/>
      </w:r>
    </w:p>
  </w:endnote>
  <w:endnote w:type="continuationSeparator" w:id="0">
    <w:p w14:paraId="12585488" w14:textId="77777777" w:rsidR="0017104E" w:rsidRDefault="0017104E" w:rsidP="00F20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10D752" w14:textId="77777777" w:rsidR="0017104E" w:rsidRDefault="0017104E" w:rsidP="00F206DF">
      <w:pPr>
        <w:spacing w:after="0" w:line="240" w:lineRule="auto"/>
      </w:pPr>
      <w:r>
        <w:separator/>
      </w:r>
    </w:p>
  </w:footnote>
  <w:footnote w:type="continuationSeparator" w:id="0">
    <w:p w14:paraId="55F39215" w14:textId="77777777" w:rsidR="0017104E" w:rsidRDefault="0017104E" w:rsidP="00F206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76E7A" w14:textId="77777777" w:rsidR="00F206DF" w:rsidRDefault="00F206DF" w:rsidP="00F206DF">
    <w:pPr>
      <w:pStyle w:val="Header"/>
      <w:tabs>
        <w:tab w:val="left" w:pos="567"/>
      </w:tabs>
      <w:jc w:val="right"/>
      <w:rPr>
        <w:rFonts w:ascii="Verdana" w:hAnsi="Verdana"/>
        <w:b/>
        <w:lang w:val="en-US"/>
      </w:rPr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7C3B3000" wp14:editId="05AD7D65">
          <wp:simplePos x="0" y="0"/>
          <wp:positionH relativeFrom="margin">
            <wp:posOffset>1943100</wp:posOffset>
          </wp:positionH>
          <wp:positionV relativeFrom="paragraph">
            <wp:posOffset>-306705</wp:posOffset>
          </wp:positionV>
          <wp:extent cx="1828800" cy="1294186"/>
          <wp:effectExtent l="0" t="0" r="0" b="1270"/>
          <wp:wrapNone/>
          <wp:docPr id="1749243032" name="Grafik 3" descr="C:\Users\Andreas Wunsch\AppData\Local\Microsoft\Windows\INetCache\Content.Word\ECVPH LOGO 201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ndreas Wunsch\AppData\Local\Microsoft\Windows\INetCache\Content.Word\ECVPH LOGO 2017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5368" cy="12988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055F240" w14:textId="77777777" w:rsidR="00F206DF" w:rsidRDefault="00F206DF" w:rsidP="00F206DF">
    <w:pPr>
      <w:pStyle w:val="Header"/>
      <w:tabs>
        <w:tab w:val="left" w:pos="567"/>
      </w:tabs>
      <w:jc w:val="right"/>
      <w:rPr>
        <w:rFonts w:ascii="Verdana" w:hAnsi="Verdana"/>
        <w:b/>
        <w:lang w:val="en-US"/>
      </w:rPr>
    </w:pPr>
    <w:r>
      <w:rPr>
        <w:rFonts w:ascii="Verdana" w:hAnsi="Verdana"/>
        <w:b/>
        <w:lang w:val="en-US"/>
      </w:rPr>
      <w:t>_________________________________________________________</w:t>
    </w:r>
  </w:p>
  <w:p w14:paraId="0FD569CC" w14:textId="77777777" w:rsidR="00F206DF" w:rsidRDefault="00F206DF">
    <w:pPr>
      <w:pStyle w:val="Header"/>
    </w:pPr>
  </w:p>
  <w:p w14:paraId="19E669DC" w14:textId="77777777" w:rsidR="00F206DF" w:rsidRDefault="00F206DF">
    <w:pPr>
      <w:pStyle w:val="Header"/>
    </w:pPr>
  </w:p>
  <w:p w14:paraId="0C5A1585" w14:textId="77777777" w:rsidR="00F206DF" w:rsidRDefault="00F206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A5088D"/>
    <w:multiLevelType w:val="hybridMultilevel"/>
    <w:tmpl w:val="7E30976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720E6E"/>
    <w:multiLevelType w:val="hybridMultilevel"/>
    <w:tmpl w:val="4FD4F82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0707953">
    <w:abstractNumId w:val="0"/>
  </w:num>
  <w:num w:numId="2" w16cid:durableId="15422848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6DF"/>
    <w:rsid w:val="000D4C89"/>
    <w:rsid w:val="00104B68"/>
    <w:rsid w:val="0014461C"/>
    <w:rsid w:val="00147B5E"/>
    <w:rsid w:val="0017104E"/>
    <w:rsid w:val="00235A08"/>
    <w:rsid w:val="002A4688"/>
    <w:rsid w:val="002D6FE2"/>
    <w:rsid w:val="003740D5"/>
    <w:rsid w:val="003B16D2"/>
    <w:rsid w:val="003D6F06"/>
    <w:rsid w:val="00415447"/>
    <w:rsid w:val="00492CA8"/>
    <w:rsid w:val="004C7019"/>
    <w:rsid w:val="006251C8"/>
    <w:rsid w:val="0066497A"/>
    <w:rsid w:val="00666990"/>
    <w:rsid w:val="006720AA"/>
    <w:rsid w:val="006A2C8E"/>
    <w:rsid w:val="006A5B57"/>
    <w:rsid w:val="007D00E0"/>
    <w:rsid w:val="007D662C"/>
    <w:rsid w:val="007D691B"/>
    <w:rsid w:val="007F0214"/>
    <w:rsid w:val="008E2E86"/>
    <w:rsid w:val="009E3C5C"/>
    <w:rsid w:val="009E7D95"/>
    <w:rsid w:val="00AC042C"/>
    <w:rsid w:val="00B72724"/>
    <w:rsid w:val="00D01175"/>
    <w:rsid w:val="00D33AE8"/>
    <w:rsid w:val="00E06D5F"/>
    <w:rsid w:val="00E13E5D"/>
    <w:rsid w:val="00E604BA"/>
    <w:rsid w:val="00F10683"/>
    <w:rsid w:val="00F206DF"/>
    <w:rsid w:val="00F2734A"/>
    <w:rsid w:val="00F76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2C3BA9"/>
  <w15:chartTrackingRefBased/>
  <w15:docId w15:val="{CCAAF5CA-F19A-4019-8BBA-61F6A2FE4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06DF"/>
  </w:style>
  <w:style w:type="paragraph" w:styleId="Heading1">
    <w:name w:val="heading 1"/>
    <w:basedOn w:val="Normal"/>
    <w:next w:val="Normal"/>
    <w:link w:val="Heading1Char"/>
    <w:uiPriority w:val="9"/>
    <w:qFormat/>
    <w:rsid w:val="00F206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06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06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06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06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06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06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06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06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06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06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06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06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06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06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06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06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06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06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06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06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06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06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06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06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06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06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06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06D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206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06DF"/>
  </w:style>
  <w:style w:type="paragraph" w:styleId="Footer">
    <w:name w:val="footer"/>
    <w:basedOn w:val="Normal"/>
    <w:link w:val="FooterChar"/>
    <w:uiPriority w:val="99"/>
    <w:unhideWhenUsed/>
    <w:rsid w:val="00F206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06DF"/>
  </w:style>
  <w:style w:type="character" w:styleId="Hyperlink">
    <w:name w:val="Hyperlink"/>
    <w:basedOn w:val="DefaultParagraphFont"/>
    <w:uiPriority w:val="99"/>
    <w:unhideWhenUsed/>
    <w:rsid w:val="00F2734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73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6B7438240394C09899696D26318C3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69DBBE-2D1D-44B5-91BB-AABC9BE63429}"/>
      </w:docPartPr>
      <w:docPartBody>
        <w:p w:rsidR="00000000" w:rsidRDefault="005524F3" w:rsidP="005524F3">
          <w:pPr>
            <w:pStyle w:val="76B7438240394C09899696D26318C31A"/>
          </w:pPr>
          <w:r>
            <w:t>Date:</w:t>
          </w:r>
        </w:p>
      </w:docPartBody>
    </w:docPart>
    <w:docPart>
      <w:docPartPr>
        <w:name w:val="97FD63AF196447A6976659A1DB81B7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0D37AC-6BAE-4044-A928-C0DFC341EE9F}"/>
      </w:docPartPr>
      <w:docPartBody>
        <w:p w:rsidR="00000000" w:rsidRDefault="005524F3" w:rsidP="005524F3">
          <w:pPr>
            <w:pStyle w:val="97FD63AF196447A6976659A1DB81B7DE"/>
          </w:pPr>
          <w:r>
            <w:t>Date:</w:t>
          </w:r>
        </w:p>
      </w:docPartBody>
    </w:docPart>
    <w:docPart>
      <w:docPartPr>
        <w:name w:val="AB6CE5C62A8C4CE89CF094EF129312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154A3E-E87E-4683-9484-6C00D509FEAA}"/>
      </w:docPartPr>
      <w:docPartBody>
        <w:p w:rsidR="00000000" w:rsidRDefault="005524F3" w:rsidP="005524F3">
          <w:pPr>
            <w:pStyle w:val="AB6CE5C62A8C4CE89CF094EF12931258"/>
          </w:pPr>
          <w:r>
            <w:t>Date:</w:t>
          </w:r>
        </w:p>
      </w:docPartBody>
    </w:docPart>
    <w:docPart>
      <w:docPartPr>
        <w:name w:val="E45B187720A04EFAB9310CE084B296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DF82D5-90E3-4A6B-B9B9-DA860191219F}"/>
      </w:docPartPr>
      <w:docPartBody>
        <w:p w:rsidR="00000000" w:rsidRDefault="005524F3" w:rsidP="005524F3">
          <w:pPr>
            <w:pStyle w:val="E45B187720A04EFAB9310CE084B29645"/>
          </w:pPr>
          <w:r>
            <w:t>Date:</w:t>
          </w:r>
        </w:p>
      </w:docPartBody>
    </w:docPart>
    <w:docPart>
      <w:docPartPr>
        <w:name w:val="4F675A5969EB48D68D4CA41526E36B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38FCA6-33D9-4DE1-896D-F50BCF0A332D}"/>
      </w:docPartPr>
      <w:docPartBody>
        <w:p w:rsidR="00000000" w:rsidRDefault="005524F3" w:rsidP="005524F3">
          <w:pPr>
            <w:pStyle w:val="4F675A5969EB48D68D4CA41526E36B6D"/>
          </w:pPr>
          <w:r>
            <w:t>Full name:</w:t>
          </w:r>
        </w:p>
      </w:docPartBody>
    </w:docPart>
    <w:docPart>
      <w:docPartPr>
        <w:name w:val="A381F7B881284F2BA2B3B11BE839C7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5E416F-3553-4CDC-AD1E-AAE03FFA64B6}"/>
      </w:docPartPr>
      <w:docPartBody>
        <w:p w:rsidR="00000000" w:rsidRDefault="005524F3" w:rsidP="005524F3">
          <w:pPr>
            <w:pStyle w:val="A381F7B881284F2BA2B3B11BE839C7F8"/>
          </w:pPr>
          <w:r>
            <w:t>Date: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DC3"/>
    <w:rsid w:val="001C3DC3"/>
    <w:rsid w:val="001C3FB0"/>
    <w:rsid w:val="005524F3"/>
    <w:rsid w:val="006A5B57"/>
    <w:rsid w:val="007D691B"/>
    <w:rsid w:val="008A24D1"/>
    <w:rsid w:val="008D1667"/>
    <w:rsid w:val="00E604BA"/>
    <w:rsid w:val="00F42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E14AC629DBA4E19B05D37A4C4BB90A3">
    <w:name w:val="EE14AC629DBA4E19B05D37A4C4BB90A3"/>
    <w:rsid w:val="001C3DC3"/>
  </w:style>
  <w:style w:type="paragraph" w:customStyle="1" w:styleId="E67CB25E989149088B3DC5C49138ADF0">
    <w:name w:val="E67CB25E989149088B3DC5C49138ADF0"/>
    <w:rsid w:val="001C3DC3"/>
  </w:style>
  <w:style w:type="paragraph" w:customStyle="1" w:styleId="BB85417434BC4FA78FCC092B7AD0F4E5">
    <w:name w:val="BB85417434BC4FA78FCC092B7AD0F4E5"/>
    <w:rsid w:val="001C3DC3"/>
  </w:style>
  <w:style w:type="paragraph" w:customStyle="1" w:styleId="A1836D79BB89433FB3F3DF8E7953F725">
    <w:name w:val="A1836D79BB89433FB3F3DF8E7953F725"/>
    <w:rsid w:val="001C3DC3"/>
  </w:style>
  <w:style w:type="paragraph" w:customStyle="1" w:styleId="BBE7D8A192A64066A3FB0F98185B0526">
    <w:name w:val="BBE7D8A192A64066A3FB0F98185B0526"/>
    <w:rsid w:val="001C3DC3"/>
  </w:style>
  <w:style w:type="paragraph" w:customStyle="1" w:styleId="9FA955BBE4AD420784B574F7D9A4591D">
    <w:name w:val="9FA955BBE4AD420784B574F7D9A4591D"/>
    <w:rsid w:val="001C3DC3"/>
  </w:style>
  <w:style w:type="paragraph" w:customStyle="1" w:styleId="91122A13DDA7436486E37151F9D9A224">
    <w:name w:val="91122A13DDA7436486E37151F9D9A224"/>
    <w:rsid w:val="005524F3"/>
  </w:style>
  <w:style w:type="paragraph" w:customStyle="1" w:styleId="76B7438240394C09899696D26318C31A">
    <w:name w:val="76B7438240394C09899696D26318C31A"/>
    <w:rsid w:val="005524F3"/>
  </w:style>
  <w:style w:type="paragraph" w:customStyle="1" w:styleId="EA603E29F79B45B392D63595BFB76B3E">
    <w:name w:val="EA603E29F79B45B392D63595BFB76B3E"/>
    <w:rsid w:val="005524F3"/>
  </w:style>
  <w:style w:type="paragraph" w:customStyle="1" w:styleId="8179B5A898D248C884B2358E6457FFB7">
    <w:name w:val="8179B5A898D248C884B2358E6457FFB7"/>
    <w:rsid w:val="005524F3"/>
  </w:style>
  <w:style w:type="paragraph" w:customStyle="1" w:styleId="97FD63AF196447A6976659A1DB81B7DE">
    <w:name w:val="97FD63AF196447A6976659A1DB81B7DE"/>
    <w:rsid w:val="005524F3"/>
  </w:style>
  <w:style w:type="paragraph" w:customStyle="1" w:styleId="AB6CE5C62A8C4CE89CF094EF12931258">
    <w:name w:val="AB6CE5C62A8C4CE89CF094EF12931258"/>
    <w:rsid w:val="005524F3"/>
  </w:style>
  <w:style w:type="paragraph" w:customStyle="1" w:styleId="E45B187720A04EFAB9310CE084B29645">
    <w:name w:val="E45B187720A04EFAB9310CE084B29645"/>
    <w:rsid w:val="005524F3"/>
  </w:style>
  <w:style w:type="paragraph" w:customStyle="1" w:styleId="C34D1A34C3624D2CAFC78DCD90AAAE91">
    <w:name w:val="C34D1A34C3624D2CAFC78DCD90AAAE91"/>
    <w:rsid w:val="005524F3"/>
  </w:style>
  <w:style w:type="paragraph" w:customStyle="1" w:styleId="F10917CACA0B4C2C914A044E0F11BFDC">
    <w:name w:val="F10917CACA0B4C2C914A044E0F11BFDC"/>
    <w:rsid w:val="005524F3"/>
  </w:style>
  <w:style w:type="paragraph" w:customStyle="1" w:styleId="73C68DC1D37849AD8D3AACDC589FC361">
    <w:name w:val="73C68DC1D37849AD8D3AACDC589FC361"/>
    <w:rsid w:val="005524F3"/>
  </w:style>
  <w:style w:type="paragraph" w:customStyle="1" w:styleId="A697A0F301624A49AE7246ECB92F91D8">
    <w:name w:val="A697A0F301624A49AE7246ECB92F91D8"/>
    <w:rsid w:val="005524F3"/>
  </w:style>
  <w:style w:type="paragraph" w:customStyle="1" w:styleId="436842AFD4E44FC7807D3BF6AB56C257">
    <w:name w:val="436842AFD4E44FC7807D3BF6AB56C257"/>
    <w:rsid w:val="005524F3"/>
  </w:style>
  <w:style w:type="paragraph" w:customStyle="1" w:styleId="29319CEF10854DABA2FBB6D12D293673">
    <w:name w:val="29319CEF10854DABA2FBB6D12D293673"/>
    <w:rsid w:val="005524F3"/>
  </w:style>
  <w:style w:type="paragraph" w:customStyle="1" w:styleId="023E91EE413841C4A587481F8BE9031E">
    <w:name w:val="023E91EE413841C4A587481F8BE9031E"/>
    <w:rsid w:val="005524F3"/>
  </w:style>
  <w:style w:type="paragraph" w:customStyle="1" w:styleId="FF32342B417D4D939E5C87F2AF4C44B4">
    <w:name w:val="FF32342B417D4D939E5C87F2AF4C44B4"/>
    <w:rsid w:val="005524F3"/>
  </w:style>
  <w:style w:type="paragraph" w:customStyle="1" w:styleId="9B0F09F14AC242EEAE56F88330B3AF5A">
    <w:name w:val="9B0F09F14AC242EEAE56F88330B3AF5A"/>
    <w:rsid w:val="005524F3"/>
  </w:style>
  <w:style w:type="paragraph" w:customStyle="1" w:styleId="2089CB0FC0D044B39543F6140F5256EC">
    <w:name w:val="2089CB0FC0D044B39543F6140F5256EC"/>
    <w:rsid w:val="005524F3"/>
  </w:style>
  <w:style w:type="paragraph" w:customStyle="1" w:styleId="CFDFB9A1AD6940C18DFAFC54C1BABA5B">
    <w:name w:val="CFDFB9A1AD6940C18DFAFC54C1BABA5B"/>
    <w:rsid w:val="005524F3"/>
  </w:style>
  <w:style w:type="paragraph" w:customStyle="1" w:styleId="11D3C158B4CE4A44941308AFDB6E264D">
    <w:name w:val="11D3C158B4CE4A44941308AFDB6E264D"/>
    <w:rsid w:val="005524F3"/>
  </w:style>
  <w:style w:type="paragraph" w:customStyle="1" w:styleId="1013CFBE5E27478E81FF30F0DF073BE7">
    <w:name w:val="1013CFBE5E27478E81FF30F0DF073BE7"/>
    <w:rsid w:val="005524F3"/>
  </w:style>
  <w:style w:type="paragraph" w:customStyle="1" w:styleId="124ADFFD18AA4B8EB744D8E1D9556230">
    <w:name w:val="124ADFFD18AA4B8EB744D8E1D9556230"/>
    <w:rsid w:val="005524F3"/>
  </w:style>
  <w:style w:type="paragraph" w:customStyle="1" w:styleId="16B64DC5EB084E10A1C5E0FF8595F047">
    <w:name w:val="16B64DC5EB084E10A1C5E0FF8595F047"/>
    <w:rsid w:val="005524F3"/>
  </w:style>
  <w:style w:type="paragraph" w:customStyle="1" w:styleId="DCB31D0892F347E4BFDD62814D3EED63">
    <w:name w:val="DCB31D0892F347E4BFDD62814D3EED63"/>
    <w:rsid w:val="005524F3"/>
  </w:style>
  <w:style w:type="paragraph" w:customStyle="1" w:styleId="52CAA078FCC14AA08B1283F95A7584D0">
    <w:name w:val="52CAA078FCC14AA08B1283F95A7584D0"/>
    <w:rsid w:val="005524F3"/>
  </w:style>
  <w:style w:type="paragraph" w:customStyle="1" w:styleId="D9F5839A047D4E9DAD247D83205EF51C">
    <w:name w:val="D9F5839A047D4E9DAD247D83205EF51C"/>
    <w:rsid w:val="005524F3"/>
  </w:style>
  <w:style w:type="paragraph" w:customStyle="1" w:styleId="ABE68DC4094E46ACB9C012D42D19A160">
    <w:name w:val="ABE68DC4094E46ACB9C012D42D19A160"/>
    <w:rsid w:val="005524F3"/>
  </w:style>
  <w:style w:type="paragraph" w:customStyle="1" w:styleId="CD1ACAD10936401C9C6FE2B7DB5D3748">
    <w:name w:val="CD1ACAD10936401C9C6FE2B7DB5D3748"/>
    <w:rsid w:val="005524F3"/>
  </w:style>
  <w:style w:type="paragraph" w:customStyle="1" w:styleId="EE3C36F0207E49779823A780521313D1">
    <w:name w:val="EE3C36F0207E49779823A780521313D1"/>
    <w:rsid w:val="005524F3"/>
  </w:style>
  <w:style w:type="paragraph" w:customStyle="1" w:styleId="37C4A84683644C18B14BCCE1BCE60AD7">
    <w:name w:val="37C4A84683644C18B14BCCE1BCE60AD7"/>
    <w:rsid w:val="005524F3"/>
  </w:style>
  <w:style w:type="paragraph" w:customStyle="1" w:styleId="29DB686CFE624987ACA2C2B5F0C2147E">
    <w:name w:val="29DB686CFE624987ACA2C2B5F0C2147E"/>
    <w:rsid w:val="005524F3"/>
  </w:style>
  <w:style w:type="paragraph" w:customStyle="1" w:styleId="D6838482B174426D9ED99698C60E8AE8">
    <w:name w:val="D6838482B174426D9ED99698C60E8AE8"/>
    <w:rsid w:val="005524F3"/>
  </w:style>
  <w:style w:type="paragraph" w:customStyle="1" w:styleId="DA01E6DD75F54DC7BE6AE19970113D9E">
    <w:name w:val="DA01E6DD75F54DC7BE6AE19970113D9E"/>
    <w:rsid w:val="005524F3"/>
  </w:style>
  <w:style w:type="paragraph" w:customStyle="1" w:styleId="81E4730E5FC54B44867B789F975CB263">
    <w:name w:val="81E4730E5FC54B44867B789F975CB263"/>
    <w:rsid w:val="005524F3"/>
  </w:style>
  <w:style w:type="paragraph" w:customStyle="1" w:styleId="DC1252C099754FD28CBC2E20800CDABB">
    <w:name w:val="DC1252C099754FD28CBC2E20800CDABB"/>
    <w:rsid w:val="005524F3"/>
  </w:style>
  <w:style w:type="paragraph" w:customStyle="1" w:styleId="B6A228DD29BB446B8FB35A39A803E12D">
    <w:name w:val="B6A228DD29BB446B8FB35A39A803E12D"/>
    <w:rsid w:val="005524F3"/>
  </w:style>
  <w:style w:type="paragraph" w:customStyle="1" w:styleId="4F675A5969EB48D68D4CA41526E36B6D">
    <w:name w:val="4F675A5969EB48D68D4CA41526E36B6D"/>
    <w:rsid w:val="005524F3"/>
  </w:style>
  <w:style w:type="paragraph" w:customStyle="1" w:styleId="A381F7B881284F2BA2B3B11BE839C7F8">
    <w:name w:val="A381F7B881284F2BA2B3B11BE839C7F8"/>
    <w:rsid w:val="005524F3"/>
  </w:style>
  <w:style w:type="paragraph" w:customStyle="1" w:styleId="F5D3A7E5F8E5499284945A19897B749C">
    <w:name w:val="F5D3A7E5F8E5499284945A19897B749C"/>
    <w:rsid w:val="005524F3"/>
  </w:style>
  <w:style w:type="paragraph" w:customStyle="1" w:styleId="D1D61EBD80044820AAA6B83A4C9C4BB5">
    <w:name w:val="D1D61EBD80044820AAA6B83A4C9C4BB5"/>
    <w:rsid w:val="005524F3"/>
  </w:style>
  <w:style w:type="paragraph" w:customStyle="1" w:styleId="BDF6FA6608E3476FA7CFE1DFC1584154">
    <w:name w:val="BDF6FA6608E3476FA7CFE1DFC1584154"/>
    <w:rsid w:val="005524F3"/>
  </w:style>
  <w:style w:type="paragraph" w:customStyle="1" w:styleId="4B04A95365CF4C9F884CC9753EF3D4E0">
    <w:name w:val="4B04A95365CF4C9F884CC9753EF3D4E0"/>
    <w:rsid w:val="005524F3"/>
  </w:style>
  <w:style w:type="paragraph" w:customStyle="1" w:styleId="05E0C4451D0C4BD6A93DE52DBB8DAE0C">
    <w:name w:val="05E0C4451D0C4BD6A93DE52DBB8DAE0C"/>
    <w:rsid w:val="005524F3"/>
  </w:style>
  <w:style w:type="paragraph" w:customStyle="1" w:styleId="37DC1E7E62CE4C2C88D972B5656DEB0D">
    <w:name w:val="37DC1E7E62CE4C2C88D972B5656DEB0D"/>
    <w:rsid w:val="005524F3"/>
  </w:style>
  <w:style w:type="paragraph" w:customStyle="1" w:styleId="479D3354978746EEBF9E1A88B489C860">
    <w:name w:val="479D3354978746EEBF9E1A88B489C860"/>
    <w:rsid w:val="005524F3"/>
  </w:style>
  <w:style w:type="paragraph" w:customStyle="1" w:styleId="D28B1925A4534AD8906D5B69A894FBE8">
    <w:name w:val="D28B1925A4534AD8906D5B69A894FBE8"/>
    <w:rsid w:val="005524F3"/>
  </w:style>
  <w:style w:type="paragraph" w:customStyle="1" w:styleId="70A1B908618E40B4AB1530AEB4B5A50A">
    <w:name w:val="70A1B908618E40B4AB1530AEB4B5A50A"/>
    <w:rsid w:val="005524F3"/>
  </w:style>
  <w:style w:type="paragraph" w:customStyle="1" w:styleId="41E05A28CB494CB8AB91078619591B40">
    <w:name w:val="41E05A28CB494CB8AB91078619591B40"/>
    <w:rsid w:val="005524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2219</TotalTime>
  <Pages>2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Liverpool</Company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Antic, Dragan</dc:creator>
  <cp:keywords/>
  <dc:description/>
  <cp:lastModifiedBy>Antic, Dragan</cp:lastModifiedBy>
  <cp:revision>18</cp:revision>
  <dcterms:created xsi:type="dcterms:W3CDTF">2026-04-14T12:36:00Z</dcterms:created>
  <dcterms:modified xsi:type="dcterms:W3CDTF">2026-05-03T19:10:00Z</dcterms:modified>
</cp:coreProperties>
</file>